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B924" w14:textId="661125F3" w:rsidR="00810E45" w:rsidRPr="004950D4" w:rsidRDefault="00810E45">
      <w:pPr>
        <w:rPr>
          <w:rFonts w:ascii="Libertad" w:hAnsi="Libertad"/>
          <w:sz w:val="24"/>
          <w:szCs w:val="24"/>
        </w:rPr>
      </w:pPr>
    </w:p>
    <w:p w14:paraId="05BA075B" w14:textId="77777777" w:rsidR="00FB7392" w:rsidRPr="004950D4" w:rsidRDefault="00FB7392" w:rsidP="008D4349">
      <w:pPr>
        <w:rPr>
          <w:rFonts w:ascii="Libertad" w:hAnsi="Libertad"/>
          <w:sz w:val="24"/>
          <w:szCs w:val="24"/>
        </w:rPr>
      </w:pPr>
    </w:p>
    <w:p w14:paraId="4E388525" w14:textId="35D08179" w:rsidR="00FB7392" w:rsidRPr="004950D4" w:rsidRDefault="00DA0463" w:rsidP="005A0C81">
      <w:pPr>
        <w:jc w:val="right"/>
        <w:rPr>
          <w:rFonts w:ascii="Libertad" w:hAnsi="Libertad" w:cs="Arial"/>
          <w:sz w:val="24"/>
          <w:szCs w:val="24"/>
        </w:rPr>
      </w:pPr>
      <w:r w:rsidRPr="004950D4">
        <w:rPr>
          <w:rFonts w:ascii="Libertad" w:hAnsi="Libertad" w:cs="Arial"/>
          <w:sz w:val="24"/>
          <w:szCs w:val="24"/>
        </w:rPr>
        <w:t xml:space="preserve">Ucu, Yucatán a </w:t>
      </w:r>
      <w:r w:rsidR="00B62018">
        <w:rPr>
          <w:rFonts w:ascii="Libertad" w:hAnsi="Libertad" w:cs="Arial"/>
          <w:sz w:val="24"/>
          <w:szCs w:val="24"/>
        </w:rPr>
        <w:t>DD</w:t>
      </w:r>
      <w:r w:rsidR="005A0C81" w:rsidRPr="004950D4">
        <w:rPr>
          <w:rFonts w:ascii="Libertad" w:hAnsi="Libertad" w:cs="Arial"/>
          <w:sz w:val="24"/>
          <w:szCs w:val="24"/>
        </w:rPr>
        <w:t xml:space="preserve"> de </w:t>
      </w:r>
      <w:r w:rsidR="00B62018">
        <w:rPr>
          <w:rFonts w:ascii="Libertad" w:hAnsi="Libertad" w:cs="Arial"/>
          <w:sz w:val="24"/>
          <w:szCs w:val="24"/>
        </w:rPr>
        <w:t>mes</w:t>
      </w:r>
      <w:r w:rsidR="005A0C81" w:rsidRPr="004950D4">
        <w:rPr>
          <w:rFonts w:ascii="Libertad" w:hAnsi="Libertad" w:cs="Arial"/>
          <w:sz w:val="24"/>
          <w:szCs w:val="24"/>
        </w:rPr>
        <w:t xml:space="preserve"> de </w:t>
      </w:r>
      <w:r w:rsidR="00187CD8">
        <w:rPr>
          <w:rFonts w:ascii="Libertad" w:hAnsi="Libertad" w:cs="Arial"/>
          <w:sz w:val="24"/>
          <w:szCs w:val="24"/>
        </w:rPr>
        <w:t>AAAA</w:t>
      </w:r>
    </w:p>
    <w:p w14:paraId="0F96D86D" w14:textId="77777777" w:rsidR="005A0C81" w:rsidRPr="004950D4" w:rsidRDefault="005A0C81" w:rsidP="008D4349">
      <w:pPr>
        <w:rPr>
          <w:rFonts w:ascii="Libertad" w:hAnsi="Libertad" w:cs="Arial"/>
          <w:b/>
          <w:bCs/>
          <w:sz w:val="24"/>
          <w:szCs w:val="24"/>
        </w:rPr>
      </w:pPr>
    </w:p>
    <w:p w14:paraId="3273E731" w14:textId="4E3932A0" w:rsidR="00BA03D7" w:rsidRPr="004950D4" w:rsidRDefault="00B62018" w:rsidP="001F76FA">
      <w:pPr>
        <w:spacing w:after="0" w:line="240" w:lineRule="auto"/>
        <w:rPr>
          <w:rFonts w:ascii="Libertad" w:hAnsi="Libertad" w:cs="Arial"/>
          <w:b/>
          <w:bCs/>
          <w:sz w:val="24"/>
          <w:szCs w:val="24"/>
        </w:rPr>
      </w:pPr>
      <w:r>
        <w:rPr>
          <w:rFonts w:ascii="Libertad" w:hAnsi="Libertad" w:cs="Arial"/>
          <w:b/>
          <w:bCs/>
          <w:sz w:val="24"/>
          <w:szCs w:val="24"/>
        </w:rPr>
        <w:t>[NOMBRE COMPLETO DEL ALUMNO(A)]</w:t>
      </w:r>
    </w:p>
    <w:p w14:paraId="0784C306" w14:textId="453D7565" w:rsidR="00BA03D7" w:rsidRPr="004950D4" w:rsidRDefault="00BA03D7" w:rsidP="001F76FA">
      <w:pPr>
        <w:spacing w:after="0" w:line="240" w:lineRule="auto"/>
        <w:rPr>
          <w:rFonts w:ascii="Libertad" w:hAnsi="Libertad" w:cs="Arial"/>
          <w:sz w:val="24"/>
          <w:szCs w:val="24"/>
        </w:rPr>
      </w:pPr>
      <w:r w:rsidRPr="004950D4">
        <w:rPr>
          <w:rFonts w:ascii="Libertad" w:hAnsi="Libertad" w:cs="Arial"/>
          <w:sz w:val="24"/>
          <w:szCs w:val="24"/>
        </w:rPr>
        <w:t xml:space="preserve">Matricula: </w:t>
      </w:r>
      <w:r w:rsidR="00B62018">
        <w:rPr>
          <w:rFonts w:ascii="Libertad" w:hAnsi="Libertad" w:cs="Arial"/>
          <w:b/>
          <w:bCs/>
          <w:sz w:val="24"/>
          <w:szCs w:val="24"/>
        </w:rPr>
        <w:t>[NÚMERO DE MATRÍCULA]</w:t>
      </w:r>
    </w:p>
    <w:p w14:paraId="0AB1E134" w14:textId="695546A9" w:rsidR="00FB7392" w:rsidRPr="004950D4" w:rsidRDefault="00FB7392" w:rsidP="001F76FA">
      <w:pPr>
        <w:spacing w:after="0" w:line="240" w:lineRule="auto"/>
        <w:rPr>
          <w:rFonts w:ascii="Libertad" w:hAnsi="Libertad" w:cs="Arial"/>
          <w:sz w:val="24"/>
          <w:szCs w:val="24"/>
        </w:rPr>
      </w:pPr>
      <w:r w:rsidRPr="004950D4">
        <w:rPr>
          <w:rFonts w:ascii="Libertad" w:hAnsi="Libertad" w:cs="Arial"/>
          <w:sz w:val="24"/>
          <w:szCs w:val="24"/>
        </w:rPr>
        <w:t>Presente</w:t>
      </w:r>
    </w:p>
    <w:p w14:paraId="403E1BE0" w14:textId="77777777" w:rsidR="00FB7392" w:rsidRPr="004950D4" w:rsidRDefault="00FB7392" w:rsidP="008D4349">
      <w:pPr>
        <w:rPr>
          <w:rFonts w:ascii="Libertad" w:hAnsi="Libertad" w:cs="Arial"/>
          <w:sz w:val="24"/>
          <w:szCs w:val="24"/>
        </w:rPr>
      </w:pPr>
    </w:p>
    <w:p w14:paraId="1D6AFF70" w14:textId="7B883AF5" w:rsidR="008D4349" w:rsidRPr="004950D4" w:rsidRDefault="008D4349" w:rsidP="00FB7392">
      <w:pPr>
        <w:jc w:val="both"/>
        <w:rPr>
          <w:rFonts w:ascii="Libertad" w:hAnsi="Libertad" w:cs="Arial"/>
          <w:sz w:val="24"/>
          <w:szCs w:val="24"/>
        </w:rPr>
      </w:pPr>
      <w:r w:rsidRPr="004950D4">
        <w:rPr>
          <w:rFonts w:ascii="Libertad" w:hAnsi="Libertad" w:cs="Arial"/>
          <w:sz w:val="24"/>
          <w:szCs w:val="24"/>
        </w:rPr>
        <w:t xml:space="preserve">Por este conducto, se informa que ha cumplido con todos los requisitos académicos para concluir </w:t>
      </w:r>
      <w:r w:rsidR="00806FBC" w:rsidRPr="004950D4">
        <w:rPr>
          <w:rFonts w:ascii="Libertad" w:hAnsi="Libertad" w:cs="Arial"/>
          <w:sz w:val="24"/>
          <w:szCs w:val="24"/>
        </w:rPr>
        <w:t xml:space="preserve">y acreditar </w:t>
      </w:r>
      <w:r w:rsidRPr="004950D4">
        <w:rPr>
          <w:rFonts w:ascii="Libertad" w:hAnsi="Libertad" w:cs="Arial"/>
          <w:sz w:val="24"/>
          <w:szCs w:val="24"/>
        </w:rPr>
        <w:t>el</w:t>
      </w:r>
      <w:r w:rsidR="00BA03D7" w:rsidRPr="004950D4">
        <w:rPr>
          <w:rFonts w:ascii="Libertad" w:hAnsi="Libertad" w:cs="Arial"/>
          <w:sz w:val="24"/>
          <w:szCs w:val="24"/>
        </w:rPr>
        <w:t xml:space="preserve"> P</w:t>
      </w:r>
      <w:r w:rsidRPr="004950D4">
        <w:rPr>
          <w:rFonts w:ascii="Libertad" w:hAnsi="Libertad" w:cs="Arial"/>
          <w:sz w:val="24"/>
          <w:szCs w:val="24"/>
        </w:rPr>
        <w:t xml:space="preserve">rograma </w:t>
      </w:r>
      <w:r w:rsidR="00BA03D7" w:rsidRPr="004950D4">
        <w:rPr>
          <w:rFonts w:ascii="Libertad" w:hAnsi="Libertad" w:cs="Arial"/>
          <w:sz w:val="24"/>
          <w:szCs w:val="24"/>
        </w:rPr>
        <w:t>E</w:t>
      </w:r>
      <w:r w:rsidRPr="004950D4">
        <w:rPr>
          <w:rFonts w:ascii="Libertad" w:hAnsi="Libertad" w:cs="Arial"/>
          <w:sz w:val="24"/>
          <w:szCs w:val="24"/>
        </w:rPr>
        <w:t xml:space="preserve">ducativo </w:t>
      </w:r>
      <w:r w:rsidR="00806FBC" w:rsidRPr="004950D4">
        <w:rPr>
          <w:rFonts w:ascii="Libertad" w:hAnsi="Libertad" w:cs="Arial"/>
          <w:sz w:val="24"/>
          <w:szCs w:val="24"/>
        </w:rPr>
        <w:t xml:space="preserve">de </w:t>
      </w:r>
      <w:r w:rsidR="00B62018">
        <w:rPr>
          <w:rFonts w:ascii="Libertad" w:hAnsi="Libertad" w:cs="Arial"/>
          <w:b/>
          <w:bCs/>
          <w:sz w:val="24"/>
          <w:szCs w:val="24"/>
        </w:rPr>
        <w:t>Ingeniería en [Programa Educativo]</w:t>
      </w:r>
      <w:r w:rsidR="000572C8" w:rsidRPr="004950D4">
        <w:rPr>
          <w:rFonts w:ascii="Libertad" w:hAnsi="Libertad" w:cs="Arial"/>
          <w:sz w:val="24"/>
          <w:szCs w:val="24"/>
        </w:rPr>
        <w:t xml:space="preserve">, por lo antes mencionado, </w:t>
      </w:r>
      <w:r w:rsidRPr="004950D4">
        <w:rPr>
          <w:rFonts w:ascii="Libertad" w:hAnsi="Libertad" w:cs="Arial"/>
          <w:sz w:val="24"/>
          <w:szCs w:val="24"/>
        </w:rPr>
        <w:t xml:space="preserve">se autoriza la entrega </w:t>
      </w:r>
      <w:r w:rsidR="00FB7392" w:rsidRPr="004950D4">
        <w:rPr>
          <w:rFonts w:ascii="Libertad" w:hAnsi="Libertad" w:cs="Arial"/>
          <w:sz w:val="24"/>
          <w:szCs w:val="24"/>
        </w:rPr>
        <w:t xml:space="preserve">e impresión </w:t>
      </w:r>
      <w:r w:rsidRPr="004950D4">
        <w:rPr>
          <w:rFonts w:ascii="Libertad" w:hAnsi="Libertad" w:cs="Arial"/>
          <w:sz w:val="24"/>
          <w:szCs w:val="24"/>
        </w:rPr>
        <w:t xml:space="preserve">de su </w:t>
      </w:r>
      <w:r w:rsidR="00806FBC" w:rsidRPr="004950D4">
        <w:rPr>
          <w:rFonts w:ascii="Libertad" w:hAnsi="Libertad" w:cs="Arial"/>
          <w:sz w:val="24"/>
          <w:szCs w:val="24"/>
        </w:rPr>
        <w:t>proyecto</w:t>
      </w:r>
      <w:r w:rsidRPr="004950D4">
        <w:rPr>
          <w:rFonts w:ascii="Libertad" w:hAnsi="Libertad" w:cs="Arial"/>
          <w:sz w:val="24"/>
          <w:szCs w:val="24"/>
        </w:rPr>
        <w:t xml:space="preserve"> recepcional</w:t>
      </w:r>
      <w:r w:rsidR="00FB7392" w:rsidRPr="004950D4">
        <w:rPr>
          <w:rFonts w:ascii="Libertad" w:hAnsi="Libertad" w:cs="Arial"/>
          <w:sz w:val="24"/>
          <w:szCs w:val="24"/>
        </w:rPr>
        <w:t xml:space="preserve"> denominado</w:t>
      </w:r>
      <w:r w:rsidRPr="004950D4">
        <w:rPr>
          <w:rFonts w:ascii="Libertad" w:hAnsi="Libertad" w:cs="Arial"/>
          <w:sz w:val="24"/>
          <w:szCs w:val="24"/>
        </w:rPr>
        <w:t xml:space="preserve">: </w:t>
      </w:r>
      <w:r w:rsidR="00B62018">
        <w:rPr>
          <w:rFonts w:ascii="Libertad" w:hAnsi="Libertad" w:cs="Arial"/>
          <w:b/>
          <w:bCs/>
          <w:sz w:val="24"/>
          <w:szCs w:val="24"/>
        </w:rPr>
        <w:t>[NOMBRE DEL PROYECTO]</w:t>
      </w:r>
      <w:r w:rsidRPr="004950D4">
        <w:rPr>
          <w:rFonts w:ascii="Libertad" w:hAnsi="Libertad" w:cs="Arial"/>
          <w:sz w:val="24"/>
          <w:szCs w:val="24"/>
        </w:rPr>
        <w:t xml:space="preserve"> que elaboró durante su estadía </w:t>
      </w:r>
      <w:r w:rsidR="00806FBC" w:rsidRPr="004950D4">
        <w:rPr>
          <w:rFonts w:ascii="Libertad" w:hAnsi="Libertad" w:cs="Arial"/>
          <w:sz w:val="24"/>
          <w:szCs w:val="24"/>
        </w:rPr>
        <w:t>en</w:t>
      </w:r>
      <w:r w:rsidR="00B62018">
        <w:rPr>
          <w:rFonts w:ascii="Libertad" w:hAnsi="Libertad" w:cs="Arial"/>
          <w:sz w:val="24"/>
          <w:szCs w:val="24"/>
        </w:rPr>
        <w:t xml:space="preserve"> </w:t>
      </w:r>
      <w:r w:rsidR="00B62018" w:rsidRPr="00B62018">
        <w:rPr>
          <w:rFonts w:ascii="Libertad" w:hAnsi="Libertad" w:cs="Arial"/>
          <w:b/>
          <w:bCs/>
          <w:sz w:val="24"/>
          <w:szCs w:val="24"/>
        </w:rPr>
        <w:t>[NOMBRE DE LA EMPRESA/ORGANIZACIÓN]</w:t>
      </w:r>
      <w:r w:rsidR="00806FBC" w:rsidRPr="004950D4">
        <w:rPr>
          <w:rFonts w:ascii="Libertad" w:hAnsi="Libertad" w:cs="Arial"/>
          <w:sz w:val="24"/>
          <w:szCs w:val="24"/>
        </w:rPr>
        <w:t xml:space="preserve"> </w:t>
      </w:r>
      <w:r w:rsidRPr="004950D4">
        <w:rPr>
          <w:rFonts w:ascii="Libertad" w:hAnsi="Libertad" w:cs="Arial"/>
          <w:sz w:val="24"/>
          <w:szCs w:val="24"/>
        </w:rPr>
        <w:t>como requisito parcial para optar por el título de Ingeniero</w:t>
      </w:r>
      <w:r w:rsidR="00324EF1" w:rsidRPr="004950D4">
        <w:rPr>
          <w:rFonts w:ascii="Libertad" w:hAnsi="Libertad" w:cs="Arial"/>
          <w:sz w:val="24"/>
          <w:szCs w:val="24"/>
        </w:rPr>
        <w:t xml:space="preserve"> (a)</w:t>
      </w:r>
      <w:r w:rsidRPr="004950D4">
        <w:rPr>
          <w:rFonts w:ascii="Libertad" w:hAnsi="Libertad" w:cs="Arial"/>
          <w:sz w:val="24"/>
          <w:szCs w:val="24"/>
        </w:rPr>
        <w:t xml:space="preserve"> en </w:t>
      </w:r>
      <w:r w:rsidR="00B62018">
        <w:rPr>
          <w:rFonts w:ascii="Libertad" w:hAnsi="Libertad" w:cs="Arial"/>
          <w:b/>
          <w:bCs/>
          <w:sz w:val="24"/>
          <w:szCs w:val="24"/>
        </w:rPr>
        <w:t>[Programa Educativo]</w:t>
      </w:r>
      <w:r w:rsidRPr="004950D4">
        <w:rPr>
          <w:rFonts w:ascii="Libertad" w:hAnsi="Libertad" w:cs="Arial"/>
          <w:sz w:val="24"/>
          <w:szCs w:val="24"/>
        </w:rPr>
        <w:t>.</w:t>
      </w:r>
    </w:p>
    <w:p w14:paraId="2CD62B87" w14:textId="00237E75" w:rsidR="008D4349" w:rsidRPr="004950D4" w:rsidRDefault="008D4349" w:rsidP="00FB7392">
      <w:pPr>
        <w:jc w:val="both"/>
        <w:rPr>
          <w:rFonts w:ascii="Libertad" w:hAnsi="Libertad" w:cs="Arial"/>
          <w:sz w:val="24"/>
          <w:szCs w:val="24"/>
        </w:rPr>
      </w:pPr>
      <w:r w:rsidRPr="004950D4">
        <w:rPr>
          <w:rFonts w:ascii="Libertad" w:hAnsi="Libertad" w:cs="Arial"/>
          <w:sz w:val="24"/>
          <w:szCs w:val="24"/>
        </w:rPr>
        <w:t>Sin otro particular, reciba una cordial felicitación por el esfuerzo y dedicación que mantuvo durante su vida académica en esta Universidad.</w:t>
      </w:r>
    </w:p>
    <w:p w14:paraId="4F5DD429" w14:textId="7CEEDE57" w:rsidR="008D4349" w:rsidRPr="004950D4" w:rsidRDefault="008D4349">
      <w:pPr>
        <w:rPr>
          <w:rFonts w:ascii="Libertad" w:hAnsi="Libertad" w:cs="Arial"/>
          <w:sz w:val="24"/>
          <w:szCs w:val="24"/>
        </w:rPr>
      </w:pPr>
    </w:p>
    <w:p w14:paraId="241467A1" w14:textId="28F98126" w:rsidR="00DA0463" w:rsidRPr="004950D4" w:rsidRDefault="00DA0463">
      <w:pPr>
        <w:rPr>
          <w:rFonts w:ascii="Libertad" w:hAnsi="Libertad" w:cs="Arial"/>
          <w:sz w:val="24"/>
          <w:szCs w:val="24"/>
        </w:rPr>
      </w:pPr>
    </w:p>
    <w:p w14:paraId="06DC6773" w14:textId="77777777" w:rsidR="005A0C81" w:rsidRPr="004950D4" w:rsidRDefault="005A0C81">
      <w:pPr>
        <w:rPr>
          <w:rFonts w:ascii="Libertad" w:hAnsi="Libertad" w:cs="Arial"/>
          <w:sz w:val="24"/>
          <w:szCs w:val="24"/>
        </w:rPr>
      </w:pPr>
    </w:p>
    <w:p w14:paraId="68AD0808" w14:textId="61B303EE" w:rsidR="00324EF1" w:rsidRPr="004950D4" w:rsidRDefault="00324EF1">
      <w:pPr>
        <w:rPr>
          <w:rFonts w:ascii="Libertad" w:hAnsi="Libertad" w:cs="Arial"/>
          <w:sz w:val="24"/>
          <w:szCs w:val="24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253"/>
        <w:gridCol w:w="236"/>
        <w:gridCol w:w="4016"/>
      </w:tblGrid>
      <w:tr w:rsidR="004950D4" w:rsidRPr="004950D4" w14:paraId="7D3FEEC6" w14:textId="77777777" w:rsidTr="0080499A">
        <w:tc>
          <w:tcPr>
            <w:tcW w:w="8505" w:type="dxa"/>
            <w:gridSpan w:val="3"/>
            <w:hideMark/>
          </w:tcPr>
          <w:p w14:paraId="69D075B1" w14:textId="58E3E811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</w:tr>
      <w:tr w:rsidR="004950D4" w:rsidRPr="004950D4" w14:paraId="0ACE1757" w14:textId="77777777" w:rsidTr="0080499A">
        <w:tc>
          <w:tcPr>
            <w:tcW w:w="4253" w:type="dxa"/>
            <w:tcBorders>
              <w:top w:val="single" w:sz="4" w:space="0" w:color="auto"/>
            </w:tcBorders>
          </w:tcPr>
          <w:p w14:paraId="3A4AB655" w14:textId="1E1CC927" w:rsidR="0080499A" w:rsidRPr="004950D4" w:rsidRDefault="005C61F7" w:rsidP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>
              <w:rPr>
                <w:rFonts w:ascii="Libertad" w:hAnsi="Libertad" w:cs="Arial"/>
                <w:b/>
                <w:sz w:val="24"/>
                <w:szCs w:val="24"/>
              </w:rPr>
              <w:t>N</w:t>
            </w:r>
            <w:r w:rsidR="00C44825">
              <w:rPr>
                <w:rFonts w:ascii="Libertad" w:hAnsi="Libertad" w:cs="Arial"/>
                <w:b/>
                <w:sz w:val="24"/>
                <w:szCs w:val="24"/>
              </w:rPr>
              <w:t>ombre</w:t>
            </w:r>
          </w:p>
          <w:p w14:paraId="3D3C5725" w14:textId="45F34CD8" w:rsidR="004950D4" w:rsidRPr="004950D4" w:rsidRDefault="0080499A" w:rsidP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>
              <w:rPr>
                <w:rFonts w:ascii="Libertad" w:hAnsi="Libertad" w:cs="Arial"/>
                <w:sz w:val="24"/>
                <w:szCs w:val="24"/>
              </w:rPr>
              <w:t>Asesor</w:t>
            </w:r>
            <w:r w:rsidR="00B62018">
              <w:rPr>
                <w:rFonts w:ascii="Libertad" w:hAnsi="Libertad" w:cs="Arial"/>
                <w:sz w:val="24"/>
                <w:szCs w:val="24"/>
              </w:rPr>
              <w:t>(a)</w:t>
            </w:r>
            <w:r>
              <w:rPr>
                <w:rFonts w:ascii="Libertad" w:hAnsi="Libertad" w:cs="Arial"/>
                <w:sz w:val="24"/>
                <w:szCs w:val="24"/>
              </w:rPr>
              <w:t xml:space="preserve"> Académico</w:t>
            </w:r>
            <w:r w:rsidR="00B62018">
              <w:rPr>
                <w:rFonts w:ascii="Libertad" w:hAnsi="Libertad" w:cs="Arial"/>
                <w:sz w:val="24"/>
                <w:szCs w:val="24"/>
              </w:rPr>
              <w:t>(a)</w:t>
            </w:r>
          </w:p>
        </w:tc>
        <w:tc>
          <w:tcPr>
            <w:tcW w:w="236" w:type="dxa"/>
          </w:tcPr>
          <w:p w14:paraId="4EE7F3FE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466E0F42" w14:textId="06DBC650" w:rsidR="00C44825" w:rsidRPr="004950D4" w:rsidRDefault="005C61F7" w:rsidP="00C44825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>
              <w:rPr>
                <w:rFonts w:ascii="Libertad" w:hAnsi="Libertad" w:cs="Arial"/>
                <w:b/>
                <w:sz w:val="24"/>
                <w:szCs w:val="24"/>
              </w:rPr>
              <w:t>N</w:t>
            </w:r>
            <w:r w:rsidR="00C44825">
              <w:rPr>
                <w:rFonts w:ascii="Libertad" w:hAnsi="Libertad" w:cs="Arial"/>
                <w:b/>
                <w:sz w:val="24"/>
                <w:szCs w:val="24"/>
              </w:rPr>
              <w:t>ombre</w:t>
            </w:r>
          </w:p>
          <w:p w14:paraId="3388310A" w14:textId="019BBC69" w:rsidR="004950D4" w:rsidRPr="004950D4" w:rsidRDefault="0080499A" w:rsidP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 w:rsidRPr="004950D4">
              <w:rPr>
                <w:rFonts w:ascii="Libertad" w:hAnsi="Libertad" w:cs="Arial"/>
                <w:sz w:val="24"/>
                <w:szCs w:val="24"/>
              </w:rPr>
              <w:t xml:space="preserve">Coordinador de </w:t>
            </w:r>
            <w:r>
              <w:rPr>
                <w:rFonts w:ascii="Libertad" w:hAnsi="Libertad" w:cs="Arial"/>
                <w:sz w:val="24"/>
                <w:szCs w:val="24"/>
              </w:rPr>
              <w:t>Ingenierías</w:t>
            </w:r>
          </w:p>
        </w:tc>
      </w:tr>
      <w:tr w:rsidR="004950D4" w:rsidRPr="004950D4" w14:paraId="73BBAB14" w14:textId="77777777" w:rsidTr="0080499A">
        <w:tc>
          <w:tcPr>
            <w:tcW w:w="4253" w:type="dxa"/>
          </w:tcPr>
          <w:p w14:paraId="2F4EFA6A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3E97207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2DC82EE4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4950D4" w:rsidRPr="004950D4" w14:paraId="68AA0B0B" w14:textId="77777777" w:rsidTr="0080499A">
        <w:tc>
          <w:tcPr>
            <w:tcW w:w="4253" w:type="dxa"/>
          </w:tcPr>
          <w:p w14:paraId="517063CC" w14:textId="1D76A8B9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FB1698A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342ACA92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80499A" w:rsidRPr="004950D4" w14:paraId="30AC1611" w14:textId="77777777" w:rsidTr="0080499A">
        <w:tc>
          <w:tcPr>
            <w:tcW w:w="4253" w:type="dxa"/>
          </w:tcPr>
          <w:p w14:paraId="4395D7FA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68B6E0E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0E09FFEE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80499A" w:rsidRPr="004950D4" w14:paraId="039ACD6A" w14:textId="77777777" w:rsidTr="0080499A">
        <w:tc>
          <w:tcPr>
            <w:tcW w:w="4253" w:type="dxa"/>
          </w:tcPr>
          <w:p w14:paraId="744EE0B0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10EC6D0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7EEDCB3D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80499A" w:rsidRPr="004950D4" w14:paraId="12871CE1" w14:textId="77777777" w:rsidTr="0080499A">
        <w:tc>
          <w:tcPr>
            <w:tcW w:w="4253" w:type="dxa"/>
          </w:tcPr>
          <w:p w14:paraId="25E479EA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5D941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4C0C64E2" w14:textId="77777777" w:rsidR="0080499A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4950D4" w:rsidRPr="004950D4" w14:paraId="3DDA39DE" w14:textId="77777777" w:rsidTr="0080499A">
        <w:tc>
          <w:tcPr>
            <w:tcW w:w="4253" w:type="dxa"/>
          </w:tcPr>
          <w:p w14:paraId="0CD275F3" w14:textId="21183681" w:rsidR="004950D4" w:rsidRPr="004950D4" w:rsidRDefault="0080499A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>
              <w:rPr>
                <w:rFonts w:ascii="Libertad" w:hAnsi="Libertad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003BD" wp14:editId="66121B1C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73025</wp:posOffset>
                      </wp:positionV>
                      <wp:extent cx="2324100" cy="0"/>
                      <wp:effectExtent l="0" t="0" r="1270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D748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5.75pt" to="298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0103A3ED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14:paraId="03B47ADE" w14:textId="77777777" w:rsidR="004950D4" w:rsidRPr="004950D4" w:rsidRDefault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</w:p>
        </w:tc>
      </w:tr>
      <w:tr w:rsidR="0080499A" w:rsidRPr="004950D4" w14:paraId="0F1CF0D9" w14:textId="77777777" w:rsidTr="0080499A">
        <w:tc>
          <w:tcPr>
            <w:tcW w:w="8505" w:type="dxa"/>
            <w:gridSpan w:val="3"/>
          </w:tcPr>
          <w:p w14:paraId="074C24FB" w14:textId="2B199AD1" w:rsidR="00C44825" w:rsidRPr="004950D4" w:rsidRDefault="005C61F7" w:rsidP="00C44825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>
              <w:rPr>
                <w:rFonts w:ascii="Libertad" w:hAnsi="Libertad" w:cs="Arial"/>
                <w:b/>
                <w:sz w:val="24"/>
                <w:szCs w:val="24"/>
              </w:rPr>
              <w:t>Nombre</w:t>
            </w:r>
          </w:p>
          <w:p w14:paraId="4DE2C142" w14:textId="5226FC7C" w:rsidR="0080499A" w:rsidRPr="004950D4" w:rsidRDefault="0080499A" w:rsidP="004950D4">
            <w:pPr>
              <w:pStyle w:val="NoSpacing"/>
              <w:jc w:val="center"/>
              <w:rPr>
                <w:rFonts w:ascii="Libertad" w:hAnsi="Libertad" w:cs="Arial"/>
                <w:b/>
                <w:sz w:val="24"/>
                <w:szCs w:val="24"/>
              </w:rPr>
            </w:pPr>
            <w:r w:rsidRPr="004950D4">
              <w:rPr>
                <w:rFonts w:ascii="Libertad" w:hAnsi="Libertad" w:cs="Arial"/>
                <w:sz w:val="24"/>
                <w:szCs w:val="24"/>
              </w:rPr>
              <w:t>Secretario Académico</w:t>
            </w:r>
          </w:p>
        </w:tc>
      </w:tr>
    </w:tbl>
    <w:p w14:paraId="594156BA" w14:textId="20D27C38" w:rsidR="00187CD8" w:rsidRPr="004950D4" w:rsidRDefault="00187CD8" w:rsidP="00726A59">
      <w:pPr>
        <w:rPr>
          <w:rFonts w:ascii="Libertad" w:hAnsi="Libertad" w:cs="Arial"/>
          <w:sz w:val="24"/>
          <w:szCs w:val="24"/>
        </w:rPr>
      </w:pPr>
    </w:p>
    <w:sectPr w:rsidR="00187CD8" w:rsidRPr="004950D4" w:rsidSect="00C44825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D125" w14:textId="77777777" w:rsidR="008D3D5D" w:rsidRDefault="008D3D5D" w:rsidP="004E7070">
      <w:pPr>
        <w:spacing w:after="0" w:line="240" w:lineRule="auto"/>
      </w:pPr>
      <w:r>
        <w:separator/>
      </w:r>
    </w:p>
  </w:endnote>
  <w:endnote w:type="continuationSeparator" w:id="0">
    <w:p w14:paraId="68F366EB" w14:textId="77777777" w:rsidR="008D3D5D" w:rsidRDefault="008D3D5D" w:rsidP="004E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tad">
    <w:altName w:val="Calibri"/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30AD" w14:textId="77777777" w:rsidR="00726A59" w:rsidRDefault="00726A59" w:rsidP="00726A59">
    <w:pPr>
      <w:pStyle w:val="Footer"/>
    </w:pPr>
  </w:p>
  <w:p w14:paraId="515A357D" w14:textId="77777777" w:rsidR="00726A59" w:rsidRDefault="00726A59" w:rsidP="00726A5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F2CED0" wp14:editId="05F4C9CC">
          <wp:simplePos x="0" y="0"/>
          <wp:positionH relativeFrom="column">
            <wp:posOffset>-3810</wp:posOffset>
          </wp:positionH>
          <wp:positionV relativeFrom="paragraph">
            <wp:posOffset>-215265</wp:posOffset>
          </wp:positionV>
          <wp:extent cx="5438140" cy="38417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2D1AF" w14:textId="57EAE7F3" w:rsidR="00726A59" w:rsidRPr="004A00B9" w:rsidRDefault="00726A59" w:rsidP="00726A59">
    <w:pPr>
      <w:pStyle w:val="Footer"/>
      <w:rPr>
        <w:rFonts w:ascii="Barlow" w:hAnsi="Barlow"/>
        <w:sz w:val="20"/>
      </w:rPr>
    </w:pPr>
    <w:r w:rsidRPr="004A00B9">
      <w:rPr>
        <w:rFonts w:ascii="Barlow" w:hAnsi="Barlow"/>
        <w:sz w:val="20"/>
      </w:rPr>
      <w:t>F-PR-PDE-0</w:t>
    </w:r>
    <w:r>
      <w:rPr>
        <w:rFonts w:ascii="Barlow" w:hAnsi="Barlow"/>
        <w:sz w:val="20"/>
      </w:rPr>
      <w:t>3 ROO</w:t>
    </w:r>
  </w:p>
  <w:p w14:paraId="1AD34653" w14:textId="72C97DC0" w:rsidR="004E7070" w:rsidRDefault="004E7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D81F" w14:textId="77777777" w:rsidR="008D3D5D" w:rsidRDefault="008D3D5D" w:rsidP="004E7070">
      <w:pPr>
        <w:spacing w:after="0" w:line="240" w:lineRule="auto"/>
      </w:pPr>
      <w:bookmarkStart w:id="0" w:name="_Hlk479761369"/>
      <w:bookmarkEnd w:id="0"/>
      <w:r>
        <w:separator/>
      </w:r>
    </w:p>
  </w:footnote>
  <w:footnote w:type="continuationSeparator" w:id="0">
    <w:p w14:paraId="63749895" w14:textId="77777777" w:rsidR="008D3D5D" w:rsidRDefault="008D3D5D" w:rsidP="004E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2DA3" w14:textId="77777777" w:rsidR="004E7070" w:rsidRDefault="004E7070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BA40C73" wp14:editId="3F7E7D4E">
          <wp:simplePos x="0" y="0"/>
          <wp:positionH relativeFrom="page">
            <wp:posOffset>390525</wp:posOffset>
          </wp:positionH>
          <wp:positionV relativeFrom="paragraph">
            <wp:posOffset>-287020</wp:posOffset>
          </wp:positionV>
          <wp:extent cx="2152650" cy="150695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omplet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5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70"/>
    <w:rsid w:val="000572C8"/>
    <w:rsid w:val="00187CD8"/>
    <w:rsid w:val="001E11EF"/>
    <w:rsid w:val="001F76FA"/>
    <w:rsid w:val="00234B91"/>
    <w:rsid w:val="00324EF1"/>
    <w:rsid w:val="00331DEA"/>
    <w:rsid w:val="003713D5"/>
    <w:rsid w:val="0045050A"/>
    <w:rsid w:val="00483B51"/>
    <w:rsid w:val="004950D4"/>
    <w:rsid w:val="004E7070"/>
    <w:rsid w:val="005A0C81"/>
    <w:rsid w:val="005C61F7"/>
    <w:rsid w:val="006546CB"/>
    <w:rsid w:val="006D70B6"/>
    <w:rsid w:val="006E6897"/>
    <w:rsid w:val="00726A59"/>
    <w:rsid w:val="0080499A"/>
    <w:rsid w:val="00806FBC"/>
    <w:rsid w:val="00810E45"/>
    <w:rsid w:val="00841E89"/>
    <w:rsid w:val="008D3D5D"/>
    <w:rsid w:val="008D4349"/>
    <w:rsid w:val="00B62018"/>
    <w:rsid w:val="00BA03D7"/>
    <w:rsid w:val="00C44825"/>
    <w:rsid w:val="00CB6D6E"/>
    <w:rsid w:val="00DA0463"/>
    <w:rsid w:val="00E96855"/>
    <w:rsid w:val="00F822AA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BC020"/>
  <w15:chartTrackingRefBased/>
  <w15:docId w15:val="{A9FA4358-DCC5-41A5-B778-4B97CBA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70"/>
  </w:style>
  <w:style w:type="paragraph" w:styleId="Footer">
    <w:name w:val="footer"/>
    <w:basedOn w:val="Normal"/>
    <w:link w:val="FooterChar"/>
    <w:unhideWhenUsed/>
    <w:rsid w:val="004E7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70"/>
  </w:style>
  <w:style w:type="paragraph" w:styleId="NoSpacing">
    <w:name w:val="No Spacing"/>
    <w:uiPriority w:val="1"/>
    <w:qFormat/>
    <w:rsid w:val="00DA0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DAF6E52B9CB944B73E89181D1C5C5F" ma:contentTypeVersion="13" ma:contentTypeDescription="Crear nuevo documento." ma:contentTypeScope="" ma:versionID="c7f6ed02655e0c6bbb614128440c0dd7">
  <xsd:schema xmlns:xsd="http://www.w3.org/2001/XMLSchema" xmlns:xs="http://www.w3.org/2001/XMLSchema" xmlns:p="http://schemas.microsoft.com/office/2006/metadata/properties" xmlns:ns3="0fdc1d62-19ee-4c61-a016-34a481d61cd6" xmlns:ns4="48fb40b4-00b9-4674-9c69-738ade0bb591" targetNamespace="http://schemas.microsoft.com/office/2006/metadata/properties" ma:root="true" ma:fieldsID="048055256d2cf7749c26188824e559cc" ns3:_="" ns4:_="">
    <xsd:import namespace="0fdc1d62-19ee-4c61-a016-34a481d61cd6"/>
    <xsd:import namespace="48fb40b4-00b9-4674-9c69-738ade0bb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1d62-19ee-4c61-a016-34a481d61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40b4-00b9-4674-9c69-738ade0bb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219F9-8C30-4729-8B88-75A0B710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c1d62-19ee-4c61-a016-34a481d61cd6"/>
    <ds:schemaRef ds:uri="48fb40b4-00b9-4674-9c69-738ade0b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8B924-6382-42C0-A12B-CB897171E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7FC99-8DED-4114-BB04-5FFAFC43B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Pérez</dc:creator>
  <cp:keywords/>
  <dc:description/>
  <cp:lastModifiedBy>Julio Molina</cp:lastModifiedBy>
  <cp:revision>2</cp:revision>
  <dcterms:created xsi:type="dcterms:W3CDTF">2020-05-25T20:52:00Z</dcterms:created>
  <dcterms:modified xsi:type="dcterms:W3CDTF">2020-05-25T20:52:00Z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0x01010079DAF6E52B9CB944B73E89181D1C5C5F</vt:lpwstr>
  </property>
</Properties>
</file>