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0CDD" w14:textId="77777777" w:rsidR="00941BEA" w:rsidRPr="00CA3D5A" w:rsidRDefault="00941BEA" w:rsidP="00894855">
      <w:pPr>
        <w:pStyle w:val="TtuloProyecto"/>
        <w:rPr>
          <w:rFonts w:ascii="Arial" w:hAnsi="Arial"/>
          <w:sz w:val="24"/>
          <w:szCs w:val="24"/>
        </w:rPr>
      </w:pPr>
      <w:r w:rsidRPr="00CA3D5A">
        <w:rPr>
          <w:rFonts w:ascii="Arial" w:hAnsi="Arial"/>
          <w:sz w:val="24"/>
          <w:szCs w:val="24"/>
        </w:rPr>
        <w:t>{</w:t>
      </w:r>
      <w:r w:rsidRPr="00C30062">
        <w:rPr>
          <w:rFonts w:ascii="Arial" w:hAnsi="Arial"/>
          <w:sz w:val="24"/>
          <w:szCs w:val="24"/>
          <w:highlight w:val="yellow"/>
        </w:rPr>
        <w:t>Empresa</w:t>
      </w:r>
      <w:r w:rsidRPr="00CA3D5A">
        <w:rPr>
          <w:rFonts w:ascii="Arial" w:hAnsi="Arial"/>
          <w:sz w:val="24"/>
          <w:szCs w:val="24"/>
        </w:rPr>
        <w:t>}</w:t>
      </w:r>
    </w:p>
    <w:p w14:paraId="7C923FD1" w14:textId="77777777" w:rsidR="00894855" w:rsidRPr="00CA3D5A" w:rsidRDefault="00941BEA" w:rsidP="00894855">
      <w:pPr>
        <w:pStyle w:val="TtuloProyecto"/>
        <w:rPr>
          <w:rFonts w:ascii="Arial" w:hAnsi="Arial"/>
          <w:sz w:val="24"/>
          <w:szCs w:val="24"/>
        </w:rPr>
      </w:pPr>
      <w:r w:rsidRPr="00CA3D5A">
        <w:rPr>
          <w:rFonts w:ascii="Arial" w:hAnsi="Arial"/>
          <w:sz w:val="24"/>
          <w:szCs w:val="24"/>
        </w:rPr>
        <w:t>{</w:t>
      </w:r>
      <w:r w:rsidRPr="00C30062">
        <w:rPr>
          <w:rFonts w:ascii="Arial" w:hAnsi="Arial"/>
          <w:sz w:val="24"/>
          <w:szCs w:val="24"/>
          <w:highlight w:val="yellow"/>
        </w:rPr>
        <w:t>D</w:t>
      </w:r>
      <w:r w:rsidR="00894855" w:rsidRPr="00C30062">
        <w:rPr>
          <w:rFonts w:ascii="Arial" w:hAnsi="Arial"/>
          <w:sz w:val="24"/>
          <w:szCs w:val="24"/>
          <w:highlight w:val="yellow"/>
        </w:rPr>
        <w:t>epartamento</w:t>
      </w:r>
      <w:r w:rsidR="00894855" w:rsidRPr="00CA3D5A">
        <w:rPr>
          <w:rFonts w:ascii="Arial" w:hAnsi="Arial"/>
          <w:sz w:val="24"/>
          <w:szCs w:val="24"/>
        </w:rPr>
        <w:t xml:space="preserve">} </w:t>
      </w:r>
    </w:p>
    <w:p w14:paraId="11A72459" w14:textId="77777777" w:rsidR="00894855" w:rsidRDefault="00894855" w:rsidP="00894855">
      <w:pPr>
        <w:pStyle w:val="TtuloProyecto"/>
        <w:rPr>
          <w:rFonts w:ascii="Arial" w:hAnsi="Arial"/>
          <w:sz w:val="24"/>
          <w:szCs w:val="24"/>
        </w:rPr>
      </w:pPr>
      <w:r w:rsidRPr="00CA3D5A">
        <w:rPr>
          <w:rFonts w:ascii="Arial" w:hAnsi="Arial"/>
          <w:sz w:val="24"/>
          <w:szCs w:val="24"/>
        </w:rPr>
        <w:t>{</w:t>
      </w:r>
      <w:r w:rsidRPr="00C30062">
        <w:rPr>
          <w:rFonts w:ascii="Arial" w:hAnsi="Arial"/>
          <w:sz w:val="24"/>
          <w:szCs w:val="24"/>
          <w:highlight w:val="yellow"/>
        </w:rPr>
        <w:t>Nombre del proyecto</w:t>
      </w:r>
      <w:r w:rsidRPr="00CA3D5A">
        <w:rPr>
          <w:rFonts w:ascii="Arial" w:hAnsi="Arial"/>
          <w:sz w:val="24"/>
          <w:szCs w:val="24"/>
        </w:rPr>
        <w:t xml:space="preserve">} </w:t>
      </w:r>
    </w:p>
    <w:p w14:paraId="542A21B4" w14:textId="47F76336" w:rsidR="00CA3D5A" w:rsidRDefault="00CA3D5A" w:rsidP="00CA3D5A"/>
    <w:p w14:paraId="415C3FA0" w14:textId="1F4202CB" w:rsidR="002A2BEE" w:rsidRPr="00271AE2" w:rsidRDefault="002A2BEE" w:rsidP="002A2BE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 w:rsidRPr="00271AE2">
        <w:rPr>
          <w:rFonts w:ascii="Arial" w:hAnsi="Arial"/>
          <w:b/>
          <w:bCs/>
        </w:rPr>
        <w:t>Descripción General del proyecto.</w:t>
      </w:r>
    </w:p>
    <w:p w14:paraId="456F97CB" w14:textId="77777777" w:rsidR="002A2BEE" w:rsidRPr="00CA3D5A" w:rsidRDefault="002A2BEE" w:rsidP="00CA3D5A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4" w:type="dxa"/>
          <w:right w:w="324" w:type="dxa"/>
        </w:tblCellMar>
        <w:tblLook w:val="0000" w:firstRow="0" w:lastRow="0" w:firstColumn="0" w:lastColumn="0" w:noHBand="0" w:noVBand="0"/>
      </w:tblPr>
      <w:tblGrid>
        <w:gridCol w:w="3894"/>
        <w:gridCol w:w="5694"/>
      </w:tblGrid>
      <w:tr w:rsidR="00894855" w:rsidRPr="000118B5" w14:paraId="5366D343" w14:textId="77777777" w:rsidTr="00271AE2">
        <w:trPr>
          <w:jc w:val="center"/>
        </w:trPr>
        <w:tc>
          <w:tcPr>
            <w:tcW w:w="3894" w:type="dxa"/>
          </w:tcPr>
          <w:p w14:paraId="6F5BD925" w14:textId="77777777" w:rsidR="00894855" w:rsidRPr="00941BEA" w:rsidRDefault="00B47EAF" w:rsidP="00894855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Versión</w:t>
            </w:r>
            <w:r w:rsidR="00894855" w:rsidRPr="00941BE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694" w:type="dxa"/>
          </w:tcPr>
          <w:p w14:paraId="31A649B8" w14:textId="33585F5E" w:rsidR="00894855" w:rsidRPr="000118B5" w:rsidRDefault="003A5F1B" w:rsidP="00894855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V</w:t>
            </w:r>
            <w:r w:rsidR="002A2BEE">
              <w:rPr>
                <w:rFonts w:ascii="Arial" w:hAnsi="Arial"/>
                <w:sz w:val="20"/>
              </w:rPr>
              <w:t>1</w:t>
            </w:r>
          </w:p>
        </w:tc>
      </w:tr>
      <w:tr w:rsidR="00894855" w:rsidRPr="000118B5" w14:paraId="103679B3" w14:textId="77777777" w:rsidTr="00271AE2">
        <w:trPr>
          <w:jc w:val="center"/>
        </w:trPr>
        <w:tc>
          <w:tcPr>
            <w:tcW w:w="3894" w:type="dxa"/>
          </w:tcPr>
          <w:p w14:paraId="2AC38CC1" w14:textId="77777777" w:rsidR="00894855" w:rsidRPr="00941BEA" w:rsidRDefault="00B47EAF" w:rsidP="00894855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Fecha de elaboración</w:t>
            </w:r>
            <w:r w:rsidR="00894855" w:rsidRPr="00941BE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694" w:type="dxa"/>
          </w:tcPr>
          <w:p w14:paraId="2AFB92AB" w14:textId="2C1D160B" w:rsidR="00894855" w:rsidRPr="000118B5" w:rsidRDefault="002A2BEE" w:rsidP="00894855">
            <w:pPr>
              <w:pStyle w:val="Listadotablaizquierd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Octubre 2019</w:t>
            </w:r>
          </w:p>
        </w:tc>
      </w:tr>
      <w:tr w:rsidR="00941BEA" w:rsidRPr="000118B5" w14:paraId="464113A0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77C2" w14:textId="77777777" w:rsidR="00941BEA" w:rsidRPr="00941BEA" w:rsidRDefault="00941BEA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Gerente o responsable de pr</w:t>
            </w:r>
            <w:r w:rsidR="000F5152">
              <w:rPr>
                <w:rFonts w:ascii="Arial" w:hAnsi="Arial"/>
                <w:sz w:val="20"/>
              </w:rPr>
              <w:t>oyecto</w:t>
            </w:r>
            <w:r w:rsidRPr="00941BEA">
              <w:rPr>
                <w:rFonts w:ascii="Arial" w:hAnsi="Arial"/>
                <w:sz w:val="20"/>
              </w:rPr>
              <w:t>/</w:t>
            </w:r>
            <w:r w:rsidRPr="00941BEA">
              <w:rPr>
                <w:rFonts w:ascii="Arial" w:hAnsi="Arial"/>
                <w:sz w:val="20"/>
              </w:rPr>
              <w:br/>
              <w:t>Área o Unidad de negocio</w:t>
            </w:r>
            <w:r w:rsidR="000F5152">
              <w:rPr>
                <w:rFonts w:ascii="Arial" w:hAnsi="Arial"/>
                <w:sz w:val="20"/>
              </w:rPr>
              <w:t xml:space="preserve"> a la que pertenece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1C01" w14:textId="77777777" w:rsidR="00941BEA" w:rsidRPr="000118B5" w:rsidRDefault="000F5152" w:rsidP="00941BEA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</w:t>
            </w:r>
            <w:r>
              <w:rPr>
                <w:rFonts w:ascii="Arial" w:hAnsi="Arial"/>
                <w:sz w:val="20"/>
              </w:rPr>
              <w:t>Persona líder del área a la cual está asignado el proyecto</w:t>
            </w:r>
            <w:r w:rsidRPr="000118B5">
              <w:rPr>
                <w:rFonts w:ascii="Arial" w:hAnsi="Arial"/>
                <w:sz w:val="20"/>
              </w:rPr>
              <w:t>}</w:t>
            </w:r>
          </w:p>
        </w:tc>
      </w:tr>
      <w:tr w:rsidR="00941BEA" w:rsidRPr="000118B5" w14:paraId="4510F61C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C2FB" w14:textId="77777777" w:rsidR="00941BEA" w:rsidRPr="00941BEA" w:rsidRDefault="00941BEA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Líder del proyecto o dueño del proceso/</w:t>
            </w:r>
            <w:r w:rsidRPr="00941BEA">
              <w:rPr>
                <w:rFonts w:ascii="Arial" w:hAnsi="Arial"/>
                <w:sz w:val="20"/>
              </w:rPr>
              <w:br/>
              <w:t>Puesto o función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F990" w14:textId="77777777" w:rsidR="00941BEA" w:rsidRPr="000118B5" w:rsidRDefault="000F5152" w:rsidP="00941BEA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</w:t>
            </w:r>
            <w:r>
              <w:rPr>
                <w:rFonts w:ascii="Arial" w:hAnsi="Arial"/>
                <w:sz w:val="20"/>
              </w:rPr>
              <w:t>Persona que sería el responsable directo con el/la estudiante</w:t>
            </w:r>
            <w:r w:rsidRPr="000118B5">
              <w:rPr>
                <w:rFonts w:ascii="Arial" w:hAnsi="Arial"/>
                <w:sz w:val="20"/>
              </w:rPr>
              <w:t>}</w:t>
            </w:r>
          </w:p>
        </w:tc>
      </w:tr>
      <w:tr w:rsidR="00941BEA" w:rsidRPr="000118B5" w14:paraId="308866AA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601F" w14:textId="77777777" w:rsidR="00941BEA" w:rsidRPr="00941BEA" w:rsidRDefault="00941BEA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Objetivo del proyecto</w:t>
            </w:r>
            <w:r w:rsidRPr="00941BEA">
              <w:rPr>
                <w:rFonts w:ascii="Arial" w:hAnsi="Arial"/>
                <w:sz w:val="20"/>
              </w:rPr>
              <w:br/>
              <w:t>(favor de incluir en la redacción: resultado/mejora + forma de medirlo + periodo de tiempo + personas e inversiones involucradas + métodos a emplear)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57D5" w14:textId="77777777" w:rsidR="00941BEA" w:rsidRPr="000118B5" w:rsidRDefault="00165CA1" w:rsidP="00165CA1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{Favor de incluir la</w:t>
            </w:r>
            <w:r w:rsidR="00787148" w:rsidRPr="000118B5">
              <w:rPr>
                <w:rFonts w:ascii="Arial" w:hAnsi="Arial"/>
                <w:sz w:val="20"/>
              </w:rPr>
              <w:t xml:space="preserve"> descripción de cada proyecto en el que </w:t>
            </w:r>
            <w:r w:rsidR="009C7E4B" w:rsidRPr="000118B5">
              <w:rPr>
                <w:rFonts w:ascii="Arial" w:hAnsi="Arial"/>
                <w:sz w:val="20"/>
              </w:rPr>
              <w:t>se desee</w:t>
            </w:r>
            <w:r w:rsidR="00787148" w:rsidRPr="000118B5">
              <w:rPr>
                <w:rFonts w:ascii="Arial" w:hAnsi="Arial"/>
                <w:sz w:val="20"/>
              </w:rPr>
              <w:t xml:space="preserve"> </w:t>
            </w:r>
            <w:r w:rsidRPr="000118B5">
              <w:rPr>
                <w:rFonts w:ascii="Arial" w:hAnsi="Arial"/>
                <w:sz w:val="20"/>
              </w:rPr>
              <w:t>la participación}</w:t>
            </w:r>
          </w:p>
        </w:tc>
      </w:tr>
      <w:tr w:rsidR="00941BEA" w:rsidRPr="002A2BEE" w14:paraId="5DCDCE35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AE4" w14:textId="77777777" w:rsidR="00941BEA" w:rsidRPr="00941BEA" w:rsidRDefault="00941BEA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Descripción de la situación actual o punto de partida</w:t>
            </w:r>
            <w:r w:rsidR="000C37DF">
              <w:rPr>
                <w:rFonts w:ascii="Arial" w:hAnsi="Arial"/>
                <w:sz w:val="20"/>
              </w:rPr>
              <w:t xml:space="preserve"> del proyecto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0371" w14:textId="3E032007" w:rsidR="002A2BEE" w:rsidRPr="00271AE2" w:rsidRDefault="002A2BEE" w:rsidP="002A2BEE">
            <w:pPr>
              <w:pStyle w:val="Listadotablaizquierda"/>
              <w:rPr>
                <w:rFonts w:ascii="Arial" w:hAnsi="Arial"/>
                <w:sz w:val="20"/>
                <w:lang w:val="es-ES"/>
              </w:rPr>
            </w:pPr>
          </w:p>
        </w:tc>
      </w:tr>
      <w:tr w:rsidR="00B97445" w:rsidRPr="000118B5" w14:paraId="30AECB34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9E05" w14:textId="77777777" w:rsidR="00B97445" w:rsidRPr="00941BEA" w:rsidRDefault="00B97445" w:rsidP="00D870AF">
            <w:pPr>
              <w:pStyle w:val="Listadotabladerech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</w:t>
            </w:r>
            <w:r w:rsidR="000C37DF">
              <w:rPr>
                <w:rFonts w:ascii="Arial" w:hAnsi="Arial"/>
                <w:sz w:val="20"/>
              </w:rPr>
              <w:t xml:space="preserve"> física</w:t>
            </w:r>
            <w:r>
              <w:rPr>
                <w:rFonts w:ascii="Arial" w:hAnsi="Arial"/>
                <w:sz w:val="20"/>
              </w:rPr>
              <w:t xml:space="preserve"> donde se realizará la estancia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0CB1" w14:textId="77777777" w:rsidR="00B97445" w:rsidRPr="000118B5" w:rsidRDefault="00B97445" w:rsidP="00941BEA">
            <w:pPr>
              <w:pStyle w:val="Listadotablaizquierda"/>
              <w:rPr>
                <w:rFonts w:ascii="Arial" w:hAnsi="Arial"/>
                <w:sz w:val="20"/>
              </w:rPr>
            </w:pPr>
          </w:p>
        </w:tc>
      </w:tr>
      <w:tr w:rsidR="00B97445" w:rsidRPr="000118B5" w14:paraId="252A0110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8C2" w14:textId="77777777" w:rsidR="00B97445" w:rsidRDefault="00B97445" w:rsidP="00941BEA">
            <w:pPr>
              <w:pStyle w:val="Listadotabladerech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Horario o carga semanal (hr)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FD2A" w14:textId="6CE79631" w:rsidR="00B97445" w:rsidRPr="000118B5" w:rsidRDefault="000F5152" w:rsidP="00941BEA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</w:t>
            </w:r>
            <w:r>
              <w:rPr>
                <w:rFonts w:ascii="Arial" w:hAnsi="Arial"/>
                <w:sz w:val="20"/>
              </w:rPr>
              <w:t xml:space="preserve">mínimo </w:t>
            </w:r>
            <w:r w:rsidR="00271AE2">
              <w:rPr>
                <w:rFonts w:ascii="Arial" w:hAnsi="Arial"/>
                <w:sz w:val="20"/>
              </w:rPr>
              <w:t>600hrs /15 semanas</w:t>
            </w:r>
            <w:r w:rsidRPr="000118B5">
              <w:rPr>
                <w:rFonts w:ascii="Arial" w:hAnsi="Arial"/>
                <w:sz w:val="20"/>
              </w:rPr>
              <w:t>}</w:t>
            </w:r>
          </w:p>
        </w:tc>
      </w:tr>
      <w:tr w:rsidR="00941BEA" w:rsidRPr="000118B5" w14:paraId="77BF86CE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7D41" w14:textId="77777777" w:rsidR="00941BEA" w:rsidRPr="00941BEA" w:rsidRDefault="00941BEA" w:rsidP="00D870AF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Recursos humanos requeridos a</w:t>
            </w:r>
            <w:r w:rsidR="00D870AF">
              <w:rPr>
                <w:rFonts w:ascii="Arial" w:hAnsi="Arial"/>
                <w:sz w:val="20"/>
              </w:rPr>
              <w:t xml:space="preserve"> </w:t>
            </w:r>
            <w:r w:rsidRPr="00941BEA">
              <w:rPr>
                <w:rFonts w:ascii="Arial" w:hAnsi="Arial"/>
                <w:sz w:val="20"/>
              </w:rPr>
              <w:t>l</w:t>
            </w:r>
            <w:r w:rsidR="00D870AF">
              <w:rPr>
                <w:rFonts w:ascii="Arial" w:hAnsi="Arial"/>
                <w:sz w:val="20"/>
              </w:rPr>
              <w:t>a</w:t>
            </w:r>
            <w:r w:rsidRPr="00941BEA">
              <w:rPr>
                <w:rFonts w:ascii="Arial" w:hAnsi="Arial"/>
                <w:sz w:val="20"/>
              </w:rPr>
              <w:t xml:space="preserve"> </w:t>
            </w:r>
            <w:r w:rsidR="00D870AF">
              <w:rPr>
                <w:rFonts w:ascii="Arial" w:hAnsi="Arial"/>
                <w:sz w:val="20"/>
              </w:rPr>
              <w:t>UPY</w:t>
            </w:r>
            <w:r w:rsidRPr="00941BEA">
              <w:rPr>
                <w:rFonts w:ascii="Arial" w:hAnsi="Arial"/>
                <w:sz w:val="20"/>
              </w:rPr>
              <w:t xml:space="preserve"> (cantidad y carreras)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1A88" w14:textId="77777777" w:rsidR="00941BEA" w:rsidRPr="000118B5" w:rsidRDefault="000F5152" w:rsidP="00941BEA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</w:t>
            </w:r>
            <w:r>
              <w:rPr>
                <w:rFonts w:ascii="Arial" w:hAnsi="Arial"/>
                <w:sz w:val="20"/>
              </w:rPr>
              <w:t>número de estudiantes requieridos por carrera</w:t>
            </w:r>
            <w:r w:rsidRPr="000118B5">
              <w:rPr>
                <w:rFonts w:ascii="Arial" w:hAnsi="Arial"/>
                <w:sz w:val="20"/>
              </w:rPr>
              <w:t>}</w:t>
            </w:r>
          </w:p>
        </w:tc>
      </w:tr>
      <w:tr w:rsidR="00941BEA" w:rsidRPr="000118B5" w14:paraId="0F47FDAF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7DE8" w14:textId="77777777" w:rsidR="00941BEA" w:rsidRPr="00941BEA" w:rsidRDefault="00941BEA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Habilidades requeridas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480" w14:textId="4A6BF102" w:rsidR="00941BEA" w:rsidRPr="00C30062" w:rsidRDefault="00C30062" w:rsidP="00941BEA">
            <w:pPr>
              <w:pStyle w:val="Listadotablaizquierd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Enliste los conocimientos y habilidades previas que la persona requerida debe tener para el mejor desempeño en el proyecto.</w:t>
            </w:r>
          </w:p>
        </w:tc>
      </w:tr>
      <w:tr w:rsidR="00941BEA" w:rsidRPr="000118B5" w14:paraId="4D234179" w14:textId="77777777" w:rsidTr="00271AE2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91ED" w14:textId="7C22028E" w:rsidR="00941BEA" w:rsidRPr="00941BEA" w:rsidRDefault="002A2BEE" w:rsidP="00941BEA">
            <w:pPr>
              <w:pStyle w:val="Listadotabladerecha"/>
              <w:rPr>
                <w:rFonts w:ascii="Arial" w:hAnsi="Arial"/>
                <w:sz w:val="20"/>
              </w:rPr>
            </w:pPr>
            <w:r w:rsidRPr="00941BEA">
              <w:rPr>
                <w:rFonts w:ascii="Arial" w:hAnsi="Arial"/>
                <w:sz w:val="20"/>
              </w:rPr>
              <w:t>Retribución o</w:t>
            </w:r>
            <w:r w:rsidR="00941BEA" w:rsidRPr="00941BEA">
              <w:rPr>
                <w:rFonts w:ascii="Arial" w:hAnsi="Arial"/>
                <w:sz w:val="20"/>
              </w:rPr>
              <w:t xml:space="preserve"> beneficios ofrecidos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B3FA" w14:textId="77777777" w:rsidR="00941BEA" w:rsidRDefault="00165CA1" w:rsidP="00941BEA">
            <w:pPr>
              <w:pStyle w:val="Listadotablaizquierda"/>
              <w:rPr>
                <w:rFonts w:ascii="Arial" w:hAnsi="Arial"/>
                <w:sz w:val="20"/>
              </w:rPr>
            </w:pPr>
            <w:r w:rsidRPr="000118B5">
              <w:rPr>
                <w:rFonts w:ascii="Arial" w:hAnsi="Arial"/>
                <w:sz w:val="20"/>
              </w:rPr>
              <w:t>{</w:t>
            </w:r>
            <w:r w:rsidR="00D8703B" w:rsidRPr="000118B5">
              <w:rPr>
                <w:rFonts w:ascii="Arial" w:hAnsi="Arial"/>
                <w:sz w:val="20"/>
              </w:rPr>
              <w:t xml:space="preserve">capacitación, transporte, </w:t>
            </w:r>
            <w:r w:rsidR="00C30062">
              <w:rPr>
                <w:rFonts w:ascii="Arial" w:hAnsi="Arial"/>
                <w:sz w:val="20"/>
              </w:rPr>
              <w:t xml:space="preserve">equipo de trabajo, </w:t>
            </w:r>
            <w:r w:rsidR="00D8703B" w:rsidRPr="000118B5">
              <w:rPr>
                <w:rFonts w:ascii="Arial" w:hAnsi="Arial"/>
                <w:sz w:val="20"/>
              </w:rPr>
              <w:t>alimentos, apoyos económicos, etc</w:t>
            </w:r>
            <w:r w:rsidRPr="000118B5">
              <w:rPr>
                <w:rFonts w:ascii="Arial" w:hAnsi="Arial"/>
                <w:sz w:val="20"/>
              </w:rPr>
              <w:t>}</w:t>
            </w:r>
          </w:p>
          <w:p w14:paraId="7C9722E9" w14:textId="7A777197" w:rsidR="00C30062" w:rsidRPr="000118B5" w:rsidRDefault="00C30062" w:rsidP="00941BEA">
            <w:pPr>
              <w:pStyle w:val="Listadotablaizquierda"/>
              <w:rPr>
                <w:rFonts w:ascii="Arial" w:hAnsi="Arial"/>
                <w:sz w:val="20"/>
              </w:rPr>
            </w:pPr>
          </w:p>
        </w:tc>
      </w:tr>
    </w:tbl>
    <w:p w14:paraId="28A1C348" w14:textId="77777777" w:rsidR="002A2BEE" w:rsidRDefault="002A2BEE" w:rsidP="002A2BEE"/>
    <w:p w14:paraId="2AD058E0" w14:textId="3E1E4B08" w:rsidR="002A2BEE" w:rsidRPr="00271AE2" w:rsidRDefault="002A2BEE" w:rsidP="002A2BE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 w:rsidRPr="00271AE2">
        <w:rPr>
          <w:rFonts w:ascii="Arial" w:hAnsi="Arial"/>
          <w:b/>
          <w:bCs/>
        </w:rPr>
        <w:t>Cronograma de Actividades.</w:t>
      </w:r>
      <w:r w:rsidR="00271AE2">
        <w:rPr>
          <w:rFonts w:ascii="Arial" w:hAnsi="Arial"/>
          <w:b/>
          <w:bCs/>
        </w:rPr>
        <w:t xml:space="preserve"> </w:t>
      </w:r>
      <w:r w:rsidR="00271AE2" w:rsidRPr="00271AE2">
        <w:rPr>
          <w:rFonts w:ascii="Arial" w:hAnsi="Arial"/>
          <w:sz w:val="20"/>
        </w:rPr>
        <w:t xml:space="preserve">Describa </w:t>
      </w:r>
      <w:r w:rsidR="00271AE2">
        <w:rPr>
          <w:rFonts w:ascii="Arial" w:hAnsi="Arial"/>
          <w:sz w:val="20"/>
        </w:rPr>
        <w:t>brevemente las actividades principales que se realizarán durante el período de Estadías, de manera cronológica. En caso de ser necesario puede adicionar columnas/filas:</w:t>
      </w:r>
    </w:p>
    <w:tbl>
      <w:tblPr>
        <w:tblStyle w:val="TableGrid"/>
        <w:tblW w:w="9873" w:type="dxa"/>
        <w:tblInd w:w="-5" w:type="dxa"/>
        <w:tblLook w:val="04A0" w:firstRow="1" w:lastRow="0" w:firstColumn="1" w:lastColumn="0" w:noHBand="0" w:noVBand="1"/>
      </w:tblPr>
      <w:tblGrid>
        <w:gridCol w:w="30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71AE2" w:rsidRPr="00271AE2" w14:paraId="73EB93F7" w14:textId="77777777" w:rsidTr="00271AE2">
        <w:tc>
          <w:tcPr>
            <w:tcW w:w="3063" w:type="dxa"/>
            <w:vMerge w:val="restart"/>
            <w:shd w:val="clear" w:color="auto" w:fill="7030A0"/>
            <w:vAlign w:val="center"/>
          </w:tcPr>
          <w:p w14:paraId="28C090FF" w14:textId="611A6124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</w:rPr>
            </w:pPr>
            <w:r w:rsidRPr="00271AE2">
              <w:rPr>
                <w:rFonts w:ascii="Arial" w:hAnsi="Arial"/>
                <w:b/>
                <w:bCs/>
                <w:color w:val="FFFFFF" w:themeColor="background1"/>
                <w:sz w:val="20"/>
              </w:rPr>
              <w:t>Actividad</w:t>
            </w:r>
          </w:p>
        </w:tc>
        <w:tc>
          <w:tcPr>
            <w:tcW w:w="6810" w:type="dxa"/>
            <w:gridSpan w:val="15"/>
            <w:shd w:val="clear" w:color="auto" w:fill="7030A0"/>
          </w:tcPr>
          <w:p w14:paraId="0A22CBA8" w14:textId="4B0477F5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</w:rPr>
            </w:pPr>
            <w:r w:rsidRPr="00271AE2">
              <w:rPr>
                <w:rFonts w:ascii="Arial" w:hAnsi="Arial"/>
                <w:b/>
                <w:bCs/>
                <w:color w:val="FFFFFF" w:themeColor="background1"/>
                <w:sz w:val="20"/>
              </w:rPr>
              <w:t>Semana</w:t>
            </w:r>
          </w:p>
        </w:tc>
      </w:tr>
      <w:tr w:rsidR="00271AE2" w14:paraId="39A4CE51" w14:textId="77777777" w:rsidTr="00271AE2">
        <w:tc>
          <w:tcPr>
            <w:tcW w:w="3063" w:type="dxa"/>
            <w:vMerge/>
          </w:tcPr>
          <w:p w14:paraId="7BD29628" w14:textId="56B7B7FE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4" w:type="dxa"/>
            <w:shd w:val="clear" w:color="auto" w:fill="FFC000"/>
          </w:tcPr>
          <w:p w14:paraId="58D76D86" w14:textId="057AC0E8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C000"/>
          </w:tcPr>
          <w:p w14:paraId="5B918FC2" w14:textId="51474205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FFC000"/>
          </w:tcPr>
          <w:p w14:paraId="7A44FCC2" w14:textId="35BCAD6F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4" w:type="dxa"/>
            <w:shd w:val="clear" w:color="auto" w:fill="FFC000"/>
          </w:tcPr>
          <w:p w14:paraId="43A1A546" w14:textId="22563938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FFC000"/>
          </w:tcPr>
          <w:p w14:paraId="2B4E3F94" w14:textId="60DDCE2B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4" w:type="dxa"/>
            <w:shd w:val="clear" w:color="auto" w:fill="FFC000"/>
          </w:tcPr>
          <w:p w14:paraId="73E9DFBD" w14:textId="383B23A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FFC000"/>
          </w:tcPr>
          <w:p w14:paraId="6E3940BB" w14:textId="4FD2D9CA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54" w:type="dxa"/>
            <w:shd w:val="clear" w:color="auto" w:fill="FFC000"/>
          </w:tcPr>
          <w:p w14:paraId="25753581" w14:textId="66F9EF59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FFC000"/>
          </w:tcPr>
          <w:p w14:paraId="1C925B2D" w14:textId="1D6028CA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4" w:type="dxa"/>
            <w:shd w:val="clear" w:color="auto" w:fill="FFC000"/>
          </w:tcPr>
          <w:p w14:paraId="35C08180" w14:textId="2672F7B4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C000"/>
          </w:tcPr>
          <w:p w14:paraId="3534CF29" w14:textId="35E99F6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FFC000"/>
          </w:tcPr>
          <w:p w14:paraId="45FC328F" w14:textId="76B065F9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C000"/>
          </w:tcPr>
          <w:p w14:paraId="772C698B" w14:textId="3BD61146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FFC000"/>
          </w:tcPr>
          <w:p w14:paraId="7DD9F247" w14:textId="1FB72A3F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C000"/>
          </w:tcPr>
          <w:p w14:paraId="2D308681" w14:textId="35EA85F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271AE2" w14:paraId="1BA78628" w14:textId="77777777" w:rsidTr="00271AE2">
        <w:tc>
          <w:tcPr>
            <w:tcW w:w="3063" w:type="dxa"/>
          </w:tcPr>
          <w:p w14:paraId="028BCFE6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48B34F3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1F2043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C9779C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A28C1E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8A3B49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B54512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CBB5EB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B2DD99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9005AF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DAF17B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12D9AB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D95A3D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0BB59E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E73E05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E72F82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3681D5FB" w14:textId="77777777" w:rsidTr="00271AE2">
        <w:tc>
          <w:tcPr>
            <w:tcW w:w="3063" w:type="dxa"/>
          </w:tcPr>
          <w:p w14:paraId="38CBC456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7C37F35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97EC06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EA8C015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ADDBF1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7F8D0E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F7368A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98227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142B2D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6D3089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8FC7A3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8E8952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AF9DF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54CC70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7D3D5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8A67FC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06FE9D1E" w14:textId="77777777" w:rsidTr="00271AE2">
        <w:tc>
          <w:tcPr>
            <w:tcW w:w="3063" w:type="dxa"/>
          </w:tcPr>
          <w:p w14:paraId="1643BC48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3F9ADC8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30A7C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467B38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95EAED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0671AF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E81746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75B7FF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C49EE5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B48785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63E40A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4341B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83C539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D604A95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21A17D6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E11413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4CA671A2" w14:textId="77777777" w:rsidTr="00271AE2">
        <w:tc>
          <w:tcPr>
            <w:tcW w:w="3063" w:type="dxa"/>
          </w:tcPr>
          <w:p w14:paraId="42E29E15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0AD7567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21C283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D4050F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76E5B3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FAEFF4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784267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3C4EE7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4FC098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406DE9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695BFB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9E985A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EBA641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F9F88B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64BFE8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C70C0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52F0F300" w14:textId="77777777" w:rsidTr="00271AE2">
        <w:tc>
          <w:tcPr>
            <w:tcW w:w="3063" w:type="dxa"/>
          </w:tcPr>
          <w:p w14:paraId="5F548011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47C1E3E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4517CB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52B851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19D141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218059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E9ACF1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407746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D098576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151C4E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8FAAA6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3671F6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62BCBD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937DDC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F432F7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F81002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50DFF97B" w14:textId="77777777" w:rsidTr="00271AE2">
        <w:tc>
          <w:tcPr>
            <w:tcW w:w="3063" w:type="dxa"/>
          </w:tcPr>
          <w:p w14:paraId="3CA36FE7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6508CE5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DE13FF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55ED3F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1F5CB2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D7E46C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06EAE1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11A939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39D91E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EF416A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5164695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29E9F4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A50C51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7A54DC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BA5D05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337706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</w:tbl>
    <w:p w14:paraId="498B24B7" w14:textId="77777777" w:rsidR="00271AE2" w:rsidRDefault="00271AE2" w:rsidP="00271AE2">
      <w:pPr>
        <w:pStyle w:val="ListParagraph"/>
        <w:rPr>
          <w:rFonts w:ascii="Arial" w:hAnsi="Arial"/>
          <w:b/>
          <w:bCs/>
        </w:rPr>
      </w:pPr>
    </w:p>
    <w:p w14:paraId="6C70572E" w14:textId="77777777" w:rsidR="00271AE2" w:rsidRPr="00C30062" w:rsidRDefault="00271AE2" w:rsidP="00C30062">
      <w:pPr>
        <w:rPr>
          <w:rFonts w:ascii="Arial" w:hAnsi="Arial"/>
          <w:b/>
          <w:bCs/>
        </w:rPr>
      </w:pPr>
    </w:p>
    <w:p w14:paraId="4EAF62E1" w14:textId="18D81F28" w:rsidR="002A2BEE" w:rsidRPr="00C30062" w:rsidRDefault="002A2BEE" w:rsidP="00C30062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/>
          <w:b/>
          <w:bCs/>
        </w:rPr>
      </w:pPr>
      <w:r w:rsidRPr="00C30062">
        <w:rPr>
          <w:rFonts w:ascii="Arial" w:hAnsi="Arial"/>
          <w:b/>
          <w:bCs/>
        </w:rPr>
        <w:t>Lista de Entregables.</w:t>
      </w:r>
      <w:r w:rsidR="00271AE2" w:rsidRPr="00C30062">
        <w:rPr>
          <w:rFonts w:ascii="Arial" w:hAnsi="Arial"/>
          <w:b/>
          <w:bCs/>
        </w:rPr>
        <w:t xml:space="preserve"> </w:t>
      </w:r>
      <w:r w:rsidR="00271AE2" w:rsidRPr="00C30062">
        <w:rPr>
          <w:rFonts w:ascii="Arial" w:hAnsi="Arial"/>
          <w:sz w:val="20"/>
        </w:rPr>
        <w:t>Señale los entregables que el proyecto generará y con lo cual se podrá medir el resultado del mismo:</w:t>
      </w:r>
    </w:p>
    <w:p w14:paraId="2280D488" w14:textId="4C3CCFCE" w:rsidR="00271AE2" w:rsidRDefault="00271AE2" w:rsidP="00271AE2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2"/>
      </w:tblGrid>
      <w:tr w:rsidR="00C30062" w:rsidRPr="00C30062" w14:paraId="0507DFAB" w14:textId="77777777" w:rsidTr="00C30062">
        <w:tc>
          <w:tcPr>
            <w:tcW w:w="3386" w:type="dxa"/>
            <w:shd w:val="clear" w:color="auto" w:fill="7030A0"/>
          </w:tcPr>
          <w:p w14:paraId="25FC16D8" w14:textId="313D26AB" w:rsidR="00C30062" w:rsidRPr="00C30062" w:rsidRDefault="00C30062" w:rsidP="00C30062">
            <w:pPr>
              <w:pStyle w:val="ListParagraph"/>
              <w:ind w:left="0"/>
              <w:jc w:val="center"/>
              <w:rPr>
                <w:rFonts w:ascii="Arial" w:hAnsi="Arial"/>
                <w:color w:val="FFFFFF" w:themeColor="background1"/>
                <w:sz w:val="20"/>
              </w:rPr>
            </w:pPr>
            <w:r w:rsidRPr="00C30062">
              <w:rPr>
                <w:rFonts w:ascii="Arial" w:hAnsi="Arial"/>
                <w:color w:val="FFFFFF" w:themeColor="background1"/>
                <w:sz w:val="20"/>
              </w:rPr>
              <w:t>Entregable</w:t>
            </w:r>
          </w:p>
        </w:tc>
        <w:tc>
          <w:tcPr>
            <w:tcW w:w="5522" w:type="dxa"/>
            <w:shd w:val="clear" w:color="auto" w:fill="7030A0"/>
          </w:tcPr>
          <w:p w14:paraId="5305151D" w14:textId="27EE916F" w:rsidR="00C30062" w:rsidRPr="00C30062" w:rsidRDefault="00C30062" w:rsidP="00C30062">
            <w:pPr>
              <w:pStyle w:val="ListParagraph"/>
              <w:ind w:left="0"/>
              <w:jc w:val="center"/>
              <w:rPr>
                <w:rFonts w:ascii="Arial" w:hAnsi="Arial"/>
                <w:color w:val="FFFFFF" w:themeColor="background1"/>
                <w:sz w:val="20"/>
              </w:rPr>
            </w:pPr>
            <w:r w:rsidRPr="00C30062">
              <w:rPr>
                <w:rFonts w:ascii="Arial" w:hAnsi="Arial"/>
                <w:color w:val="FFFFFF" w:themeColor="background1"/>
                <w:sz w:val="20"/>
              </w:rPr>
              <w:t>Descripción</w:t>
            </w:r>
          </w:p>
        </w:tc>
      </w:tr>
      <w:tr w:rsidR="00C30062" w14:paraId="617ABDBA" w14:textId="77777777" w:rsidTr="00C30062">
        <w:tc>
          <w:tcPr>
            <w:tcW w:w="3386" w:type="dxa"/>
          </w:tcPr>
          <w:p w14:paraId="1A1C4657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5522" w:type="dxa"/>
          </w:tcPr>
          <w:p w14:paraId="49C33951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C30062" w14:paraId="51242DBD" w14:textId="77777777" w:rsidTr="00C30062">
        <w:tc>
          <w:tcPr>
            <w:tcW w:w="3386" w:type="dxa"/>
          </w:tcPr>
          <w:p w14:paraId="0BDFC742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5522" w:type="dxa"/>
          </w:tcPr>
          <w:p w14:paraId="22EBF509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C30062" w14:paraId="0F388BE2" w14:textId="77777777" w:rsidTr="00C30062">
        <w:tc>
          <w:tcPr>
            <w:tcW w:w="3386" w:type="dxa"/>
          </w:tcPr>
          <w:p w14:paraId="5F557EE9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5522" w:type="dxa"/>
          </w:tcPr>
          <w:p w14:paraId="6DF29B31" w14:textId="77777777" w:rsidR="00C30062" w:rsidRDefault="00C30062" w:rsidP="00271AE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53FCF9B0" w14:textId="77777777" w:rsidR="00271AE2" w:rsidRPr="00271AE2" w:rsidRDefault="00271AE2" w:rsidP="00271AE2">
      <w:pPr>
        <w:pStyle w:val="ListParagraph"/>
        <w:rPr>
          <w:rFonts w:ascii="Arial" w:hAnsi="Arial"/>
        </w:rPr>
      </w:pPr>
    </w:p>
    <w:p w14:paraId="2CDD7FFC" w14:textId="5F06870D" w:rsidR="00271AE2" w:rsidRPr="00C30062" w:rsidRDefault="00C30062" w:rsidP="00C30062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 w:rsidRPr="00C30062">
        <w:rPr>
          <w:rFonts w:ascii="Arial" w:hAnsi="Arial"/>
          <w:b/>
          <w:bCs/>
        </w:rPr>
        <w:t>Datos de contacto.</w:t>
      </w:r>
      <w:r>
        <w:rPr>
          <w:rFonts w:ascii="Arial" w:hAnsi="Arial"/>
          <w:b/>
          <w:bCs/>
        </w:rPr>
        <w:t xml:space="preserve"> </w:t>
      </w:r>
      <w:r w:rsidRPr="00C30062">
        <w:rPr>
          <w:rFonts w:ascii="Arial" w:hAnsi="Arial"/>
          <w:sz w:val="20"/>
        </w:rPr>
        <w:t>Indique el contacto principal para efectos del presente proyecto, mediante el cual el estudiantado se podrá dirigir a efectos de solicitar su incorporación al mismo</w:t>
      </w:r>
      <w:r>
        <w:rPr>
          <w:rFonts w:ascii="Arial" w:hAnsi="Arial"/>
          <w:sz w:val="20"/>
        </w:rPr>
        <w:t>, pudiendo ser la persona responsable del proyecto o alguna del área de recursos humanos, selección, etc.</w:t>
      </w:r>
    </w:p>
    <w:p w14:paraId="377F56C0" w14:textId="77777777" w:rsidR="00C30062" w:rsidRDefault="00C30062" w:rsidP="00C30062">
      <w:pPr>
        <w:pStyle w:val="ListParagraph"/>
      </w:pPr>
    </w:p>
    <w:tbl>
      <w:tblPr>
        <w:tblW w:w="96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404"/>
        <w:gridCol w:w="6368"/>
      </w:tblGrid>
      <w:tr w:rsidR="00271AE2" w:rsidRPr="000118B5" w14:paraId="600D3C38" w14:textId="77777777" w:rsidTr="002E5CEA">
        <w:trPr>
          <w:trHeight w:val="25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9E391" w14:textId="5C191135" w:rsidR="00271AE2" w:rsidRDefault="00271AE2" w:rsidP="002E5CE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Contactos:</w:t>
            </w:r>
            <w:r>
              <w:rPr>
                <w:rFonts w:ascii="Arial" w:hAnsi="Arial"/>
                <w:b/>
                <w:bCs/>
                <w:sz w:val="20"/>
              </w:rPr>
              <w:br/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EC31" w14:textId="7AC53EF0" w:rsidR="00271AE2" w:rsidRPr="00BA3266" w:rsidRDefault="00C30062" w:rsidP="002E5C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</w:t>
            </w:r>
            <w:r w:rsidR="00271AE2" w:rsidRPr="00BA3266">
              <w:rPr>
                <w:rFonts w:ascii="Arial" w:hAnsi="Arial"/>
                <w:i/>
                <w:sz w:val="18"/>
              </w:rPr>
              <w:t>ombre (s)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0EAF" w14:textId="77777777" w:rsidR="00271AE2" w:rsidRPr="000118B5" w:rsidRDefault="00271AE2" w:rsidP="002E5CEA">
            <w:pPr>
              <w:rPr>
                <w:rFonts w:ascii="Arial" w:hAnsi="Arial"/>
                <w:sz w:val="20"/>
              </w:rPr>
            </w:pPr>
          </w:p>
        </w:tc>
      </w:tr>
      <w:tr w:rsidR="00271AE2" w:rsidRPr="000118B5" w14:paraId="28AFEDDB" w14:textId="77777777" w:rsidTr="002E5CEA">
        <w:trPr>
          <w:trHeight w:val="25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14:paraId="76CC18B7" w14:textId="77777777" w:rsidR="00271AE2" w:rsidRDefault="00271AE2" w:rsidP="002E5CE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DD25A9" w14:textId="066414CE" w:rsidR="00271AE2" w:rsidRPr="00BA3266" w:rsidRDefault="00C30062" w:rsidP="002E5C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</w:t>
            </w:r>
            <w:r w:rsidR="00271AE2" w:rsidRPr="00BA3266">
              <w:rPr>
                <w:rFonts w:ascii="Arial" w:hAnsi="Arial"/>
                <w:i/>
                <w:sz w:val="18"/>
              </w:rPr>
              <w:t>uesto (s)</w:t>
            </w:r>
          </w:p>
        </w:tc>
        <w:tc>
          <w:tcPr>
            <w:tcW w:w="6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7D90" w14:textId="77777777" w:rsidR="00271AE2" w:rsidRPr="000118B5" w:rsidRDefault="00271AE2" w:rsidP="002E5CEA">
            <w:pPr>
              <w:rPr>
                <w:rFonts w:ascii="Arial" w:hAnsi="Arial"/>
                <w:sz w:val="20"/>
              </w:rPr>
            </w:pPr>
          </w:p>
        </w:tc>
      </w:tr>
      <w:tr w:rsidR="00271AE2" w:rsidRPr="000118B5" w14:paraId="10329DBC" w14:textId="77777777" w:rsidTr="002E5CEA">
        <w:trPr>
          <w:trHeight w:val="25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14:paraId="0044BDA9" w14:textId="77777777" w:rsidR="00271AE2" w:rsidRDefault="00271AE2" w:rsidP="002E5CE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9A5D" w14:textId="45E201DF" w:rsidR="00271AE2" w:rsidRPr="00BA3266" w:rsidRDefault="00C30062" w:rsidP="002E5C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</w:t>
            </w:r>
            <w:r w:rsidR="00271AE2" w:rsidRPr="00BA3266">
              <w:rPr>
                <w:rFonts w:ascii="Arial" w:hAnsi="Arial"/>
                <w:i/>
                <w:sz w:val="18"/>
              </w:rPr>
              <w:t>orreo (s)</w:t>
            </w:r>
          </w:p>
        </w:tc>
        <w:tc>
          <w:tcPr>
            <w:tcW w:w="6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D4CE" w14:textId="77777777" w:rsidR="00271AE2" w:rsidRPr="000118B5" w:rsidRDefault="00271AE2" w:rsidP="002E5CEA">
            <w:pPr>
              <w:rPr>
                <w:rFonts w:ascii="Arial" w:hAnsi="Arial"/>
                <w:sz w:val="20"/>
              </w:rPr>
            </w:pPr>
          </w:p>
        </w:tc>
      </w:tr>
      <w:tr w:rsidR="00271AE2" w:rsidRPr="000118B5" w14:paraId="364E8B01" w14:textId="77777777" w:rsidTr="002E5CEA">
        <w:trPr>
          <w:trHeight w:val="255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9DFEF" w14:textId="77777777" w:rsidR="00271AE2" w:rsidRDefault="00271AE2" w:rsidP="002E5CE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94DD" w14:textId="51103C32" w:rsidR="00271AE2" w:rsidRPr="00BA3266" w:rsidRDefault="00C30062" w:rsidP="002E5C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</w:t>
            </w:r>
            <w:r w:rsidR="00271AE2" w:rsidRPr="00BA3266">
              <w:rPr>
                <w:rFonts w:ascii="Arial" w:hAnsi="Arial"/>
                <w:i/>
                <w:sz w:val="18"/>
              </w:rPr>
              <w:t>eléfono (s)</w:t>
            </w:r>
          </w:p>
        </w:tc>
        <w:tc>
          <w:tcPr>
            <w:tcW w:w="6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AF3E" w14:textId="77777777" w:rsidR="00271AE2" w:rsidRPr="000118B5" w:rsidRDefault="00271AE2" w:rsidP="002E5CEA">
            <w:pPr>
              <w:rPr>
                <w:rFonts w:ascii="Arial" w:hAnsi="Arial"/>
                <w:sz w:val="20"/>
              </w:rPr>
            </w:pPr>
          </w:p>
        </w:tc>
      </w:tr>
    </w:tbl>
    <w:p w14:paraId="60300285" w14:textId="77777777" w:rsidR="00271AE2" w:rsidRPr="00230DB6" w:rsidRDefault="00271AE2" w:rsidP="00271AE2">
      <w:pPr>
        <w:pStyle w:val="ListParagraph"/>
      </w:pPr>
      <w:bookmarkStart w:id="0" w:name="_GoBack"/>
      <w:bookmarkEnd w:id="0"/>
    </w:p>
    <w:sectPr w:rsidR="00271AE2" w:rsidRPr="00230DB6" w:rsidSect="00777371">
      <w:headerReference w:type="default" r:id="rId10"/>
      <w:footerReference w:type="default" r:id="rId11"/>
      <w:pgSz w:w="11906" w:h="16838"/>
      <w:pgMar w:top="1560" w:right="1134" w:bottom="1418" w:left="1134" w:header="85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5043" w14:textId="77777777" w:rsidR="007F3535" w:rsidRDefault="007F3535">
      <w:r>
        <w:separator/>
      </w:r>
    </w:p>
  </w:endnote>
  <w:endnote w:type="continuationSeparator" w:id="0">
    <w:p w14:paraId="1D54ED78" w14:textId="77777777" w:rsidR="007F3535" w:rsidRDefault="007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E5B7" w14:textId="77777777" w:rsidR="00777371" w:rsidRDefault="00777371">
    <w:pPr>
      <w:pStyle w:val="Foot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4CC19B2" wp14:editId="75028A0B">
          <wp:simplePos x="0" y="0"/>
          <wp:positionH relativeFrom="column">
            <wp:posOffset>-348615</wp:posOffset>
          </wp:positionH>
          <wp:positionV relativeFrom="paragraph">
            <wp:posOffset>-327660</wp:posOffset>
          </wp:positionV>
          <wp:extent cx="5438775" cy="389255"/>
          <wp:effectExtent l="0" t="0" r="9525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8F53" w14:textId="77777777" w:rsidR="007F3535" w:rsidRDefault="007F3535">
      <w:r>
        <w:separator/>
      </w:r>
    </w:p>
  </w:footnote>
  <w:footnote w:type="continuationSeparator" w:id="0">
    <w:p w14:paraId="4870FEF2" w14:textId="77777777" w:rsidR="007F3535" w:rsidRDefault="007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C5CD" w14:textId="488A69C3" w:rsidR="00777371" w:rsidRDefault="00777371" w:rsidP="00777371">
    <w:pPr>
      <w:pStyle w:val="Header"/>
      <w:jc w:val="right"/>
      <w:rPr>
        <w:rFonts w:ascii="Arial" w:hAnsi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81C4C" wp14:editId="365277D6">
          <wp:simplePos x="0" y="0"/>
          <wp:positionH relativeFrom="column">
            <wp:posOffset>-5715</wp:posOffset>
          </wp:positionH>
          <wp:positionV relativeFrom="paragraph">
            <wp:posOffset>-240665</wp:posOffset>
          </wp:positionV>
          <wp:extent cx="1666875" cy="648970"/>
          <wp:effectExtent l="0" t="0" r="9525" b="0"/>
          <wp:wrapThrough wrapText="bothSides">
            <wp:wrapPolygon edited="0">
              <wp:start x="3456" y="0"/>
              <wp:lineTo x="2222" y="634"/>
              <wp:lineTo x="0" y="6975"/>
              <wp:lineTo x="0" y="13315"/>
              <wp:lineTo x="2469" y="20290"/>
              <wp:lineTo x="3703" y="20924"/>
              <wp:lineTo x="5184" y="20924"/>
              <wp:lineTo x="11849" y="20290"/>
              <wp:lineTo x="21477" y="14583"/>
              <wp:lineTo x="21477" y="5706"/>
              <wp:lineTo x="19502" y="4438"/>
              <wp:lineTo x="5184" y="0"/>
              <wp:lineTo x="3456" y="0"/>
            </wp:wrapPolygon>
          </wp:wrapThrough>
          <wp:docPr id="84" name="Imagen 84" descr="logotipo complet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complet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47" b="2213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371">
      <w:rPr>
        <w:rFonts w:ascii="Arial" w:hAnsi="Arial"/>
        <w:sz w:val="16"/>
        <w:szCs w:val="16"/>
      </w:rPr>
      <w:t>Ficha para registro de proyecto de Es</w:t>
    </w:r>
    <w:r w:rsidR="002A2BEE">
      <w:rPr>
        <w:rFonts w:ascii="Arial" w:hAnsi="Arial"/>
        <w:sz w:val="16"/>
        <w:szCs w:val="16"/>
      </w:rPr>
      <w:t>tadía</w:t>
    </w:r>
    <w:r w:rsidRPr="00777371">
      <w:rPr>
        <w:rFonts w:ascii="Arial" w:hAnsi="Arial"/>
        <w:sz w:val="16"/>
        <w:szCs w:val="16"/>
      </w:rPr>
      <w:t xml:space="preserve"> Profesional</w:t>
    </w:r>
  </w:p>
  <w:p w14:paraId="416040C2" w14:textId="77777777" w:rsidR="00777371" w:rsidRPr="00777371" w:rsidRDefault="00777371" w:rsidP="00777371">
    <w:pPr>
      <w:pStyle w:val="Head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Registro de Empresas e Instituciones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1B13"/>
    <w:multiLevelType w:val="hybridMultilevel"/>
    <w:tmpl w:val="DF7C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6D4"/>
    <w:multiLevelType w:val="hybridMultilevel"/>
    <w:tmpl w:val="AE7C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118B5"/>
    <w:rsid w:val="00040871"/>
    <w:rsid w:val="00080674"/>
    <w:rsid w:val="00083847"/>
    <w:rsid w:val="000C37DF"/>
    <w:rsid w:val="000F5152"/>
    <w:rsid w:val="00114D6B"/>
    <w:rsid w:val="00116D1C"/>
    <w:rsid w:val="00156AE2"/>
    <w:rsid w:val="00165CA1"/>
    <w:rsid w:val="001870D6"/>
    <w:rsid w:val="001F51B6"/>
    <w:rsid w:val="00230DB6"/>
    <w:rsid w:val="00242EC1"/>
    <w:rsid w:val="00271AE2"/>
    <w:rsid w:val="002A0934"/>
    <w:rsid w:val="002A2BEE"/>
    <w:rsid w:val="002C0070"/>
    <w:rsid w:val="002F2F30"/>
    <w:rsid w:val="003218C0"/>
    <w:rsid w:val="003755BF"/>
    <w:rsid w:val="003A5F1B"/>
    <w:rsid w:val="004126F0"/>
    <w:rsid w:val="004C0E60"/>
    <w:rsid w:val="005362CD"/>
    <w:rsid w:val="00564FF3"/>
    <w:rsid w:val="005C5294"/>
    <w:rsid w:val="0066210F"/>
    <w:rsid w:val="006C2258"/>
    <w:rsid w:val="006D2E64"/>
    <w:rsid w:val="00777371"/>
    <w:rsid w:val="00787148"/>
    <w:rsid w:val="007F3535"/>
    <w:rsid w:val="00837DF4"/>
    <w:rsid w:val="00875169"/>
    <w:rsid w:val="00894855"/>
    <w:rsid w:val="00941BEA"/>
    <w:rsid w:val="00951C57"/>
    <w:rsid w:val="009C7E4B"/>
    <w:rsid w:val="009E5412"/>
    <w:rsid w:val="00A15219"/>
    <w:rsid w:val="00A5119C"/>
    <w:rsid w:val="00A645B2"/>
    <w:rsid w:val="00B101EC"/>
    <w:rsid w:val="00B47EAF"/>
    <w:rsid w:val="00B71D82"/>
    <w:rsid w:val="00B97445"/>
    <w:rsid w:val="00BA4569"/>
    <w:rsid w:val="00BA45F7"/>
    <w:rsid w:val="00C30062"/>
    <w:rsid w:val="00C60A3D"/>
    <w:rsid w:val="00C80DA1"/>
    <w:rsid w:val="00CA3D5A"/>
    <w:rsid w:val="00CC1724"/>
    <w:rsid w:val="00CD02E7"/>
    <w:rsid w:val="00CD5B59"/>
    <w:rsid w:val="00CF0403"/>
    <w:rsid w:val="00D0459A"/>
    <w:rsid w:val="00D46688"/>
    <w:rsid w:val="00D72018"/>
    <w:rsid w:val="00D75E14"/>
    <w:rsid w:val="00D8703B"/>
    <w:rsid w:val="00D870AF"/>
    <w:rsid w:val="00D92C80"/>
    <w:rsid w:val="00DB621C"/>
    <w:rsid w:val="00DD2E47"/>
    <w:rsid w:val="00DF3141"/>
    <w:rsid w:val="00E35190"/>
    <w:rsid w:val="00E522E8"/>
    <w:rsid w:val="00EE6EEB"/>
    <w:rsid w:val="00F41F8D"/>
    <w:rsid w:val="00F6127E"/>
    <w:rsid w:val="00F90C20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781B5"/>
  <w15:docId w15:val="{1FF07A2A-390A-4E54-B8A8-C9214F1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2E47"/>
    <w:pPr>
      <w:overflowPunct w:val="0"/>
      <w:autoSpaceDE w:val="0"/>
      <w:autoSpaceDN w:val="0"/>
      <w:adjustRightInd w:val="0"/>
      <w:textAlignment w:val="baseline"/>
    </w:pPr>
    <w:rPr>
      <w:rFonts w:ascii="Garamond" w:hAnsi="Garamond" w:cs="Arial"/>
      <w:sz w:val="24"/>
      <w:lang w:eastAsia="es-GT"/>
    </w:rPr>
  </w:style>
  <w:style w:type="paragraph" w:styleId="Heading1">
    <w:name w:val="heading 1"/>
    <w:basedOn w:val="Normal"/>
    <w:link w:val="Heading1Char"/>
    <w:qFormat/>
    <w:rsid w:val="00DD2E47"/>
    <w:pPr>
      <w:spacing w:before="280"/>
      <w:ind w:firstLine="9"/>
      <w:jc w:val="both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qFormat/>
    <w:rsid w:val="00DD2E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E47"/>
    <w:rPr>
      <w:color w:val="0000FF"/>
      <w:u w:val="single"/>
    </w:rPr>
  </w:style>
  <w:style w:type="paragraph" w:styleId="TOC2">
    <w:name w:val="toc 2"/>
    <w:basedOn w:val="Normal"/>
    <w:autoRedefine/>
    <w:rsid w:val="002A0934"/>
    <w:pPr>
      <w:tabs>
        <w:tab w:val="right" w:leader="dot" w:pos="9531"/>
      </w:tabs>
      <w:spacing w:before="120"/>
    </w:pPr>
    <w:rPr>
      <w:rFonts w:ascii="Arial" w:hAnsi="Arial"/>
      <w:b/>
      <w:noProof/>
      <w:szCs w:val="24"/>
    </w:rPr>
  </w:style>
  <w:style w:type="paragraph" w:customStyle="1" w:styleId="EncabezadoIndice">
    <w:name w:val="Encabezado Indice"/>
    <w:basedOn w:val="Normal"/>
    <w:rsid w:val="00DD2E47"/>
    <w:pPr>
      <w:pBdr>
        <w:top w:val="single" w:sz="12" w:space="7" w:color="0000FF"/>
        <w:bottom w:val="single" w:sz="12" w:space="7" w:color="0000FF"/>
      </w:pBdr>
      <w:spacing w:after="240"/>
      <w:jc w:val="center"/>
    </w:pPr>
    <w:rPr>
      <w:rFonts w:cs="Times New Roman"/>
      <w:b/>
      <w:bCs/>
      <w:sz w:val="32"/>
    </w:rPr>
  </w:style>
  <w:style w:type="paragraph" w:customStyle="1" w:styleId="subsubtitulo">
    <w:name w:val="subsubtitulo"/>
    <w:basedOn w:val="Normal"/>
    <w:rsid w:val="00DD2E47"/>
    <w:pPr>
      <w:tabs>
        <w:tab w:val="left" w:pos="2348"/>
      </w:tabs>
      <w:spacing w:before="240"/>
      <w:ind w:left="647"/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DD2E47"/>
    <w:rPr>
      <w:rFonts w:ascii="Arial Black" w:hAnsi="Arial Black" w:cs="Arial"/>
      <w:sz w:val="28"/>
      <w:szCs w:val="28"/>
      <w:lang w:val="es-MX" w:eastAsia="es-GT" w:bidi="ar-SA"/>
    </w:rPr>
  </w:style>
  <w:style w:type="paragraph" w:customStyle="1" w:styleId="Listadotabladerecha">
    <w:name w:val="Listado tabla derecha"/>
    <w:basedOn w:val="Normal"/>
    <w:rsid w:val="00DD2E47"/>
    <w:pPr>
      <w:jc w:val="right"/>
    </w:pPr>
    <w:rPr>
      <w:b/>
    </w:rPr>
  </w:style>
  <w:style w:type="paragraph" w:customStyle="1" w:styleId="Default">
    <w:name w:val="Default"/>
    <w:rsid w:val="00DD2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EE6E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Proyecto">
    <w:name w:val="Título Proyecto"/>
    <w:basedOn w:val="Normal"/>
    <w:next w:val="Normal"/>
    <w:rsid w:val="00894855"/>
    <w:pPr>
      <w:spacing w:before="120"/>
      <w:jc w:val="center"/>
    </w:pPr>
    <w:rPr>
      <w:b/>
      <w:sz w:val="48"/>
    </w:rPr>
  </w:style>
  <w:style w:type="paragraph" w:customStyle="1" w:styleId="ClaveProyecto">
    <w:name w:val="Clave Proyecto"/>
    <w:basedOn w:val="Normal"/>
    <w:rsid w:val="00894855"/>
    <w:pPr>
      <w:spacing w:before="240"/>
      <w:jc w:val="center"/>
    </w:pPr>
    <w:rPr>
      <w:bCs/>
      <w:sz w:val="44"/>
    </w:rPr>
  </w:style>
  <w:style w:type="paragraph" w:customStyle="1" w:styleId="Nombredocumento">
    <w:name w:val="Nombre documento"/>
    <w:basedOn w:val="Normal"/>
    <w:next w:val="Normal"/>
    <w:rsid w:val="00894855"/>
    <w:pPr>
      <w:spacing w:before="240" w:after="240"/>
      <w:jc w:val="center"/>
    </w:pPr>
    <w:rPr>
      <w:sz w:val="28"/>
    </w:rPr>
  </w:style>
  <w:style w:type="paragraph" w:customStyle="1" w:styleId="Listadotablaizquierda">
    <w:name w:val="Listado tabla izquierda"/>
    <w:basedOn w:val="Normal"/>
    <w:rsid w:val="00894855"/>
  </w:style>
  <w:style w:type="paragraph" w:styleId="Header">
    <w:name w:val="header"/>
    <w:basedOn w:val="Normal"/>
    <w:rsid w:val="00941BE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41BE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F6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27E"/>
    <w:rPr>
      <w:rFonts w:ascii="Tahoma" w:hAnsi="Tahoma" w:cs="Tahoma"/>
      <w:sz w:val="16"/>
      <w:szCs w:val="16"/>
      <w:lang w:eastAsia="es-GT"/>
    </w:rPr>
  </w:style>
  <w:style w:type="paragraph" w:styleId="ListParagraph">
    <w:name w:val="List Paragraph"/>
    <w:basedOn w:val="Normal"/>
    <w:uiPriority w:val="34"/>
    <w:qFormat/>
    <w:rsid w:val="002A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DAF6E52B9CB944B73E89181D1C5C5F" ma:contentTypeVersion="13" ma:contentTypeDescription="Crear nuevo documento." ma:contentTypeScope="" ma:versionID="c7f6ed02655e0c6bbb614128440c0dd7">
  <xsd:schema xmlns:xsd="http://www.w3.org/2001/XMLSchema" xmlns:xs="http://www.w3.org/2001/XMLSchema" xmlns:p="http://schemas.microsoft.com/office/2006/metadata/properties" xmlns:ns3="0fdc1d62-19ee-4c61-a016-34a481d61cd6" xmlns:ns4="48fb40b4-00b9-4674-9c69-738ade0bb591" targetNamespace="http://schemas.microsoft.com/office/2006/metadata/properties" ma:root="true" ma:fieldsID="048055256d2cf7749c26188824e559cc" ns3:_="" ns4:_="">
    <xsd:import namespace="0fdc1d62-19ee-4c61-a016-34a481d61cd6"/>
    <xsd:import namespace="48fb40b4-00b9-4674-9c69-738ade0bb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1d62-19ee-4c61-a016-34a481d61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40b4-00b9-4674-9c69-738ade0bb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145E6-D9ED-4013-BA18-D6B22C9E4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7E355-A301-409A-9ED6-82571C58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770A-8933-4B8F-BF1B-DA4DE3079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c1d62-19ee-4c61-a016-34a481d61cd6"/>
    <ds:schemaRef ds:uri="48fb40b4-00b9-4674-9c69-738ade0b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{Empresa/departamento}</vt:lpstr>
      <vt:lpstr>{Empresa/departamento}</vt:lpstr>
    </vt:vector>
  </TitlesOfParts>
  <Company>ITESM, Campus Guadalajara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{Empresa/departamento}</dc:title>
  <dc:creator>ITESM</dc:creator>
  <cp:lastModifiedBy>Víctor Cámara</cp:lastModifiedBy>
  <cp:revision>3</cp:revision>
  <dcterms:created xsi:type="dcterms:W3CDTF">2019-10-14T15:27:00Z</dcterms:created>
  <dcterms:modified xsi:type="dcterms:W3CDTF">2019-10-14T15:48:00Z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0x01010079DAF6E52B9CB944B73E89181D1C5C5F</vt:lpwstr>
  </property>
</Properties>
</file>